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AA7" w:rsidRPr="000813BB" w:rsidRDefault="000F5AA7" w:rsidP="007B72DB">
      <w:pPr>
        <w:pStyle w:val="PlainText"/>
        <w:jc w:val="center"/>
        <w:rPr>
          <w:rFonts w:ascii="Aharoni" w:hAnsi="Aharoni" w:cs="Aharoni"/>
          <w:b/>
          <w:bCs/>
          <w:sz w:val="44"/>
          <w:szCs w:val="44"/>
        </w:rPr>
      </w:pPr>
      <w:r w:rsidRPr="000813BB">
        <w:rPr>
          <w:rFonts w:ascii="Aharoni" w:hAnsi="Aharoni" w:cs="Aharoni" w:hint="cs"/>
          <w:b/>
          <w:bCs/>
          <w:sz w:val="44"/>
          <w:szCs w:val="44"/>
        </w:rPr>
        <w:t>AFIRIKA</w:t>
      </w:r>
    </w:p>
    <w:p w:rsidR="00ED0C14" w:rsidRDefault="00ED0C14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ED0C14" w:rsidRPr="00E46E25" w:rsidRDefault="00ED0C14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1. MBEGU YA UHASIDI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2. UDHAIFU WA UPEO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3. PALIZI YA UNAFIKI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4. ULEVI WA SIFA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5. KIRUSI CHA DHARAU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6. UWEKEZAJI </w:t>
      </w: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7. MGODI, SI CHEMBA</w:t>
      </w:r>
    </w:p>
    <w:p w:rsidR="00ED0C14" w:rsidRDefault="00ED0C14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813BB" w:rsidRPr="00E46E25" w:rsidRDefault="000813BB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AFIRIKA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karai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mkaango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maneno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mawili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yaliyodhamirika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kuibua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tafsiri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mpya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dhumuni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ujenzi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thabiti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fikra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Mwafrika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Kunako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neno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GHAFIRIKA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neno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AFIRIKA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neno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AFRIKA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muito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neno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AFIRIKA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usemaji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tamathali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lugha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mkazo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maneno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Kutokana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ukungu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mweusi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unaotukia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machweoni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mpaka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tamatini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mawioni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kuchagiza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maambukizi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makubwa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upofu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fikra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udumavu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utambuzi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ukunga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utuleteapo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ughafiri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AFRIKA.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msitu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kulikochimbwa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hazina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kuiathiri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AFRIKA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kuuibua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UAFIRIKA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ndicho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chanzo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cha </w:t>
      </w:r>
      <w:proofErr w:type="spellStart"/>
      <w:r w:rsidRPr="00E46E25">
        <w:rPr>
          <w:rFonts w:ascii="Cambria" w:hAnsi="Cambria" w:cs="Courier New"/>
          <w:sz w:val="24"/>
          <w:szCs w:val="24"/>
        </w:rPr>
        <w:t>kalamu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hii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kushika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hatamu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kuuzungumzia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uozo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masalia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mema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kuuzuia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uozo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kuenea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Tafasiri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imelenga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kukumbusha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utukufu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NAREJEA AFRIKA</w:t>
      </w:r>
    </w:p>
    <w:p w:rsidR="00100268" w:rsidRDefault="00100268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100268" w:rsidRPr="00E46E25" w:rsidRDefault="00100268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MBEGU YA UHASIDI</w:t>
      </w:r>
    </w:p>
    <w:p w:rsidR="00E02A57" w:rsidRPr="00E46E25" w:rsidRDefault="00E02A5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Pahala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pabaya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peusi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kabisa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dhiki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ukungu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maarifa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ardhi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iliyotukuka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nyumbani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nyumbani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Ni </w:t>
      </w:r>
      <w:proofErr w:type="spellStart"/>
      <w:r w:rsidRPr="00E46E25">
        <w:rPr>
          <w:rFonts w:ascii="Cambria" w:hAnsi="Cambria" w:cs="Courier New"/>
          <w:sz w:val="24"/>
          <w:szCs w:val="24"/>
        </w:rPr>
        <w:t>wazi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"</w:t>
      </w:r>
      <w:proofErr w:type="spellStart"/>
      <w:r w:rsidRPr="00E46E25">
        <w:rPr>
          <w:rFonts w:ascii="Cambria" w:hAnsi="Cambria" w:cs="Courier New"/>
          <w:sz w:val="24"/>
          <w:szCs w:val="24"/>
        </w:rPr>
        <w:t>Hakuna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," </w:t>
      </w:r>
      <w:proofErr w:type="spellStart"/>
      <w:r w:rsidRPr="00E46E25">
        <w:rPr>
          <w:rFonts w:ascii="Cambria" w:hAnsi="Cambria" w:cs="Courier New"/>
          <w:sz w:val="24"/>
          <w:szCs w:val="24"/>
        </w:rPr>
        <w:t>naam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! </w:t>
      </w:r>
      <w:proofErr w:type="spellStart"/>
      <w:r w:rsidRPr="00E46E25">
        <w:rPr>
          <w:rFonts w:ascii="Cambria" w:hAnsi="Cambria" w:cs="Courier New"/>
          <w:sz w:val="24"/>
          <w:szCs w:val="24"/>
        </w:rPr>
        <w:t>namaanisha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popote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pale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Matata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vita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 </w:t>
      </w:r>
      <w:proofErr w:type="spellStart"/>
      <w:r w:rsidRPr="00E46E25">
        <w:rPr>
          <w:rFonts w:ascii="Cambria" w:hAnsi="Cambria" w:cs="Courier New"/>
          <w:sz w:val="24"/>
          <w:szCs w:val="24"/>
        </w:rPr>
        <w:t>langu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baadhi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mataifa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namaanisha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nafsini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Mwafrika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Mashariki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uzao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natoka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Tanganyika. </w:t>
      </w:r>
      <w:proofErr w:type="spellStart"/>
      <w:r w:rsidRPr="00E46E25">
        <w:rPr>
          <w:rFonts w:ascii="Cambria" w:hAnsi="Cambria" w:cs="Courier New"/>
          <w:sz w:val="24"/>
          <w:szCs w:val="24"/>
        </w:rPr>
        <w:t>Natoka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maghala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kuhifadhia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njaa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ardhi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wakulima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weledi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Natokea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Tanzania </w:t>
      </w:r>
      <w:proofErr w:type="spellStart"/>
      <w:r w:rsidRPr="00E46E25">
        <w:rPr>
          <w:rFonts w:ascii="Cambria" w:hAnsi="Cambria" w:cs="Courier New"/>
          <w:sz w:val="24"/>
          <w:szCs w:val="24"/>
        </w:rPr>
        <w:t>ardhi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iliyotubeba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tunaoshindwa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kulichimba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shimo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Kwa </w:t>
      </w:r>
      <w:proofErr w:type="spellStart"/>
      <w:r w:rsidRPr="00E46E25">
        <w:rPr>
          <w:rFonts w:ascii="Cambria" w:hAnsi="Cambria" w:cs="Courier New"/>
          <w:sz w:val="24"/>
          <w:szCs w:val="24"/>
        </w:rPr>
        <w:t>ufupi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naomba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tuambizane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>;-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"</w:t>
      </w:r>
      <w:proofErr w:type="spellStart"/>
      <w:r w:rsidRPr="00E46E25">
        <w:rPr>
          <w:rFonts w:ascii="Cambria" w:hAnsi="Cambria" w:cs="Courier New"/>
          <w:sz w:val="24"/>
          <w:szCs w:val="24"/>
        </w:rPr>
        <w:t>Jalala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linalokupa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kinyaa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ndiyo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hoteli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inayomshibisha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mwehu</w:t>
      </w:r>
      <w:proofErr w:type="spellEnd"/>
      <w:r w:rsidRPr="00E46E25">
        <w:rPr>
          <w:rFonts w:ascii="Cambria" w:hAnsi="Cambria" w:cs="Courier New"/>
          <w:sz w:val="24"/>
          <w:szCs w:val="24"/>
        </w:rPr>
        <w:t>."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Natamani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tulijue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hilo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tutembee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kifua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mbele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popote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duniani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Turingie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pindi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tunapoambiwa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njaa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vita,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ufukara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tujivunie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tunapoandikwa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wajinga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Naipenda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naitukuza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nauchukia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unanidumaza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Karibu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ambapo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wenyeji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wapanzi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wapalizi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wapanzi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wakubwa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wapalizi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mbegu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uhasidi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kuutukuza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F2260F" w:rsidRPr="00E46E25" w:rsidRDefault="00F2260F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 UDHAIFU WA UPEO</w:t>
      </w:r>
    </w:p>
    <w:p w:rsidR="00E02A57" w:rsidRPr="00E46E25" w:rsidRDefault="00E02A5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Kama </w:t>
      </w:r>
      <w:proofErr w:type="spellStart"/>
      <w:r w:rsidRPr="00E46E25">
        <w:rPr>
          <w:rFonts w:ascii="Cambria" w:hAnsi="Cambria" w:cs="Courier New"/>
          <w:sz w:val="24"/>
          <w:szCs w:val="24"/>
        </w:rPr>
        <w:t>baadhi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wenyewe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tunawachekea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ndugu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waliotingwa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kurefusha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kunenepesha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kukuza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maumbile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hadharani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sehemu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kuutukuza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uzinzi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Sidhani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anapaswa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kutukumbusha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kuchotea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tenga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kunagharimu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hasara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sawia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kuchemsha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gesi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hatufanyi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kutapelekea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tuimarishe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maadili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kuacha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viashiria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ufanyaji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vizagazwe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hadharani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kuwaaminisha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wanaopaswa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waendekeza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Ngoja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tusemezane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kina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kwanini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hujipambanua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kuathiri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jamii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kiasi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kikubwa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pindi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unapoanikwa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kuabudiwa</w:t>
      </w:r>
      <w:proofErr w:type="spellEnd"/>
      <w:r w:rsidRPr="00E46E25">
        <w:rPr>
          <w:rFonts w:ascii="Cambria" w:hAnsi="Cambria" w:cs="Courier New"/>
          <w:sz w:val="24"/>
          <w:szCs w:val="24"/>
        </w:rPr>
        <w:t>;-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Ni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tunapaswa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kuringia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ubantu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kuwachekea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wanawake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wanaoringia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ubantu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ukubwa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makalio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upana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fikra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kuheshimu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misingi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kujisitiri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kuufuga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ukoma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Itoshe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kuchochewa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maendeleo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wengine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kujituma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kuvurugwa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kufilisiwa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ndugu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kuanika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hadharani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vinavyopaswa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kusitiriwa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Bado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najiuliza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tutakaa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kulitafuta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joto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kuziyeyusha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tujue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matatizo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humalizwa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mbinu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ng'ambo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unagharimu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ajali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ndege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kikundi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cha kina mama </w:t>
      </w:r>
      <w:proofErr w:type="spellStart"/>
      <w:r w:rsidRPr="00E46E25">
        <w:rPr>
          <w:rFonts w:ascii="Cambria" w:hAnsi="Cambria" w:cs="Courier New"/>
          <w:sz w:val="24"/>
          <w:szCs w:val="24"/>
        </w:rPr>
        <w:t>kinachoendeshwa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watoto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; </w:t>
      </w:r>
      <w:proofErr w:type="spellStart"/>
      <w:r w:rsidRPr="00E46E25">
        <w:rPr>
          <w:rFonts w:ascii="Cambria" w:hAnsi="Cambria" w:cs="Courier New"/>
          <w:sz w:val="24"/>
          <w:szCs w:val="24"/>
        </w:rPr>
        <w:t>Subiri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!! </w:t>
      </w:r>
      <w:proofErr w:type="spellStart"/>
      <w:r w:rsidRPr="00E46E25">
        <w:rPr>
          <w:rFonts w:ascii="Cambria" w:hAnsi="Cambria" w:cs="Courier New"/>
          <w:sz w:val="24"/>
          <w:szCs w:val="24"/>
        </w:rPr>
        <w:t>Kumbuka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nimesema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Ikiwa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tunahitaji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suluhu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kuzitoa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jokofu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tuzitumie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lazima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tukubali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heri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kuutukana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mto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ujue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mamba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usiwatukane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wakati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kuvuka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Hilo </w:t>
      </w:r>
      <w:proofErr w:type="spellStart"/>
      <w:r w:rsidRPr="00E46E25">
        <w:rPr>
          <w:rFonts w:ascii="Cambria" w:hAnsi="Cambria" w:cs="Courier New"/>
          <w:sz w:val="24"/>
          <w:szCs w:val="24"/>
        </w:rPr>
        <w:t>linawezekana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ikiwa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AFIRIKA </w:t>
      </w:r>
      <w:proofErr w:type="spellStart"/>
      <w:r w:rsidRPr="00E46E25">
        <w:rPr>
          <w:rFonts w:ascii="Cambria" w:hAnsi="Cambria" w:cs="Courier New"/>
          <w:sz w:val="24"/>
          <w:szCs w:val="24"/>
        </w:rPr>
        <w:t>yangu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utaacha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kuuzwa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maduka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vito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ukweli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hautafichwa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uoze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Nasema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hilo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litawezekana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ikiwa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AFIRIKA </w:t>
      </w:r>
      <w:proofErr w:type="spellStart"/>
      <w:r w:rsidRPr="00E46E25">
        <w:rPr>
          <w:rFonts w:ascii="Cambria" w:hAnsi="Cambria" w:cs="Courier New"/>
          <w:sz w:val="24"/>
          <w:szCs w:val="24"/>
        </w:rPr>
        <w:t>yangu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itakubali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kuitumia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kuijenga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kesho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Kama </w:t>
      </w:r>
      <w:proofErr w:type="spellStart"/>
      <w:r w:rsidRPr="00E46E25">
        <w:rPr>
          <w:rFonts w:ascii="Cambria" w:hAnsi="Cambria" w:cs="Courier New"/>
          <w:sz w:val="24"/>
          <w:szCs w:val="24"/>
        </w:rPr>
        <w:t>sitakua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nidhamu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utovu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utovu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nidhamu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unaniambia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>;-</w:t>
      </w:r>
    </w:p>
    <w:p w:rsidR="00100268" w:rsidRPr="00E46E25" w:rsidRDefault="00100268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"</w:t>
      </w:r>
      <w:proofErr w:type="spellStart"/>
      <w:r w:rsidRPr="00E46E25">
        <w:rPr>
          <w:rFonts w:ascii="Cambria" w:hAnsi="Cambria" w:cs="Courier New"/>
          <w:sz w:val="24"/>
          <w:szCs w:val="24"/>
        </w:rPr>
        <w:t>Kufikiria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kina,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inategemeana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kina cha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unachokifikiria</w:t>
      </w:r>
      <w:proofErr w:type="spellEnd"/>
      <w:r w:rsidRPr="00E46E25">
        <w:rPr>
          <w:rFonts w:ascii="Cambria" w:hAnsi="Cambria" w:cs="Courier New"/>
          <w:sz w:val="24"/>
          <w:szCs w:val="24"/>
        </w:rPr>
        <w:t>."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namaanisha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tufikirie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kufika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lazima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tufike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kufikiri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Kweli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maradhi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hatari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yanaua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magonjwa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mlipuko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balaa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sugu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maradhi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mateso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unaoungua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uchafu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mbaya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unaonuka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mbovu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Hebu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chukulia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mfano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yule </w:t>
      </w:r>
      <w:proofErr w:type="spellStart"/>
      <w:r w:rsidRPr="00E46E25">
        <w:rPr>
          <w:rFonts w:ascii="Cambria" w:hAnsi="Cambria" w:cs="Courier New"/>
          <w:sz w:val="24"/>
          <w:szCs w:val="24"/>
        </w:rPr>
        <w:t>kijana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kiduku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suruali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kuchanika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aliyefariki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kukimbiza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bodaboda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alichokuwa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anakiwahi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Hivi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ajali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haina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au </w:t>
      </w:r>
      <w:proofErr w:type="spellStart"/>
      <w:r w:rsidRPr="00E46E25">
        <w:rPr>
          <w:rFonts w:ascii="Cambria" w:hAnsi="Cambria" w:cs="Courier New"/>
          <w:sz w:val="24"/>
          <w:szCs w:val="24"/>
        </w:rPr>
        <w:t>mara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nyingine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ajali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kuukataa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>?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Nadhani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tafasiri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mbovu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kunywea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supu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mvua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kumlaumu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mpishi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kwanini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amezidisha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maji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Naongelea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udhaifu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upeo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fikra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dumavu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AFIRIKA YANGU.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tunakosea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wengine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hasha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! </w:t>
      </w:r>
      <w:proofErr w:type="spellStart"/>
      <w:r w:rsidRPr="00E46E25">
        <w:rPr>
          <w:rFonts w:ascii="Cambria" w:hAnsi="Cambria" w:cs="Courier New"/>
          <w:sz w:val="24"/>
          <w:szCs w:val="24"/>
        </w:rPr>
        <w:t>ukweli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hatupatii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kabisa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tumeamua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kuyafanya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makosa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sehemu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siku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Nina </w:t>
      </w:r>
      <w:proofErr w:type="spellStart"/>
      <w:r w:rsidRPr="00E46E25">
        <w:rPr>
          <w:rFonts w:ascii="Cambria" w:hAnsi="Cambria" w:cs="Courier New"/>
          <w:sz w:val="24"/>
          <w:szCs w:val="24"/>
        </w:rPr>
        <w:t>muda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mrefu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nizaliwe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barani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jumla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27 </w:t>
      </w:r>
      <w:proofErr w:type="spellStart"/>
      <w:r w:rsidRPr="00E46E25">
        <w:rPr>
          <w:rFonts w:ascii="Cambria" w:hAnsi="Cambria" w:cs="Courier New"/>
          <w:sz w:val="24"/>
          <w:szCs w:val="24"/>
        </w:rPr>
        <w:t>mpaka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leo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ninapokiandika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kipengele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hiki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lastRenderedPageBreak/>
        <w:t>Nauita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mrefu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500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umri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yote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hapa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duniani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Achilia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niliyoyasikia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nimeyaona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mengi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pia </w:t>
      </w:r>
      <w:proofErr w:type="spellStart"/>
      <w:r w:rsidRPr="00E46E25">
        <w:rPr>
          <w:rFonts w:ascii="Cambria" w:hAnsi="Cambria" w:cs="Courier New"/>
          <w:sz w:val="24"/>
          <w:szCs w:val="24"/>
        </w:rPr>
        <w:t>yasiyofaa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ajili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ujenzi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 </w:t>
      </w:r>
      <w:proofErr w:type="spellStart"/>
      <w:r w:rsidRPr="00E46E25">
        <w:rPr>
          <w:rFonts w:ascii="Cambria" w:hAnsi="Cambria" w:cs="Courier New"/>
          <w:sz w:val="24"/>
          <w:szCs w:val="24"/>
        </w:rPr>
        <w:t>letu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 </w:t>
      </w:r>
      <w:proofErr w:type="spellStart"/>
      <w:r w:rsidRPr="00E46E25">
        <w:rPr>
          <w:rFonts w:ascii="Cambria" w:hAnsi="Cambria" w:cs="Courier New"/>
          <w:sz w:val="24"/>
          <w:szCs w:val="24"/>
        </w:rPr>
        <w:t>langu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nyumbani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nimezaliwa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hapa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tayari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kuzikwa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popote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 </w:t>
      </w:r>
      <w:proofErr w:type="spellStart"/>
      <w:r w:rsidRPr="00E46E25">
        <w:rPr>
          <w:rFonts w:ascii="Cambria" w:hAnsi="Cambria" w:cs="Courier New"/>
          <w:sz w:val="24"/>
          <w:szCs w:val="24"/>
        </w:rPr>
        <w:t>langu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nikiuawa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ukatupwa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baharini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Naamini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itakuwa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bahari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iliyoligusa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utaelea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kuzitafuta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fukwe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makazi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ndugu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nirejee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nilipoizika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nadhiri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utu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wangu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F2260F" w:rsidRDefault="00F2260F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F2260F" w:rsidRPr="00E46E25" w:rsidRDefault="00F2260F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MGODI, SI CHEMBA</w:t>
      </w:r>
    </w:p>
    <w:p w:rsidR="00E02A57" w:rsidRPr="00E46E25" w:rsidRDefault="00E02A5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Tofauti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kudharau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unachokiona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kudharau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unavyojiona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unachokidharau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namna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ulivyoamua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usimshtue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pindi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anapocheka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kioo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muache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amfurahie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swahiba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wake.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kumlisha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anayetema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sawa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kumwagilia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bustani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mvua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Usimkumbushe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kujenga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mhandisi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maghorofa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aliyepanga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Usimnyang'anye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mkeka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fundi </w:t>
      </w:r>
      <w:proofErr w:type="spellStart"/>
      <w:r w:rsidRPr="00E46E25">
        <w:rPr>
          <w:rFonts w:ascii="Cambria" w:hAnsi="Cambria" w:cs="Courier New"/>
          <w:sz w:val="24"/>
          <w:szCs w:val="24"/>
        </w:rPr>
        <w:t>vitanda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mpepee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aendelee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tu.</w:t>
      </w:r>
      <w:proofErr w:type="spellEnd"/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mpe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kitabu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mwache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aendelee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kujipa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heri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anayejua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anayejifanya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anajua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Mwenye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hekima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jema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hulifuata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mtini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mpumbavu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huambulia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matunda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mabichi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kutikisa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bara,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ghala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kuvundikia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wakiiva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wanyonywe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Naomba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nikudokezee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hadithi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fupi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niliyowahi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kusoma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darasani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halafu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unielewe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kwanini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ardhi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iliyotukuka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naiita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pa </w:t>
      </w:r>
      <w:proofErr w:type="spellStart"/>
      <w:r w:rsidRPr="00E46E25">
        <w:rPr>
          <w:rFonts w:ascii="Cambria" w:hAnsi="Cambria" w:cs="Courier New"/>
          <w:sz w:val="24"/>
          <w:szCs w:val="24"/>
        </w:rPr>
        <w:t>uchafu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udumavu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napaita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Enzi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mteke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nilikuwako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shule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upili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huko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makazi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kitovu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Lilinga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(Iringa). </w:t>
      </w:r>
      <w:proofErr w:type="spellStart"/>
      <w:r w:rsidRPr="00E46E25">
        <w:rPr>
          <w:rFonts w:ascii="Cambria" w:hAnsi="Cambria" w:cs="Courier New"/>
          <w:sz w:val="24"/>
          <w:szCs w:val="24"/>
        </w:rPr>
        <w:t>Shule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iliitwa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Sekondari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Kihesa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Siku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moja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mwalimu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historia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aliingia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darasani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kufundisha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nadharia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Charles Darwin. </w:t>
      </w:r>
      <w:proofErr w:type="spellStart"/>
      <w:r w:rsidRPr="00E46E25">
        <w:rPr>
          <w:rFonts w:ascii="Cambria" w:hAnsi="Cambria" w:cs="Courier New"/>
          <w:sz w:val="24"/>
          <w:szCs w:val="24"/>
        </w:rPr>
        <w:t>Aliifundisha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weledi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nadharia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iliyojaa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tafiti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kisayansi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Jinsi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mwalimu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alivyokuwa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mchache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maarifa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mwishoni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akatutuma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tukauthibitishe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ukweli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nadharia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pindi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tunapooga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Alidai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tuguse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mwisho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mstari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mgongo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tutagundua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shina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mkia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lililosalia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pindi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tulipobadilika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kutokea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unyani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Tatizo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lilianzia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aliyepaswa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kutuongoza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akaishia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kutudhoofisha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kutuaminisha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tulitokana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Sina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tatizo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historia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somo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lake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ndilo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lanitia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shaka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mpaka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kesho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sijui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kwanini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nilifaulu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kiswahili</w:t>
      </w:r>
      <w:proofErr w:type="spellEnd"/>
      <w:r w:rsidRPr="00E46E25">
        <w:rPr>
          <w:rFonts w:ascii="Cambria" w:hAnsi="Cambria" w:cs="Courier New"/>
          <w:sz w:val="24"/>
          <w:szCs w:val="24"/>
        </w:rPr>
        <w:t>?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Tatizo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zimeathiriwa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kutungwa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mbaya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zimeharibiwa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tukiwa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watoto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wadogo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Hatujioni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tuna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tumeamua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kujichukulia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majitaka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chemba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madini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yaliyomo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mgodini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kujichukulia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mithili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dhahabu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tuliyobarikiwa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hatuuoni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mng'ao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rangi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almasi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kuiishi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nadharia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mioyoni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mwetu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Hatuuoni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uthubutu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ukifika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kukubali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tabaka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kubaguliwa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mafukara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kutupwa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wanavyosema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tumekubali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wapumbavu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wanavyotuita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Tunaitikia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matakwa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tabiri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vifo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mwetu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lastRenderedPageBreak/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kubisha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hatujakomaa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tumegoma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kufungua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kinywa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kuipepea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misaada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Hatujioni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watakatifu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ilihali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tunaishi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ardhi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iliyotukuka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kinyesi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tunanyenyekea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pa </w:t>
      </w:r>
      <w:proofErr w:type="spellStart"/>
      <w:r w:rsidRPr="00E46E25">
        <w:rPr>
          <w:rFonts w:ascii="Cambria" w:hAnsi="Cambria" w:cs="Courier New"/>
          <w:sz w:val="24"/>
          <w:szCs w:val="24"/>
        </w:rPr>
        <w:t>kukemea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Laiti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tungalijua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gari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nyeusi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ndiyo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gari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mauzo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magari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tusingepoteza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kujifananisha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matairi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Kuna </w:t>
      </w:r>
      <w:proofErr w:type="spellStart"/>
      <w:r w:rsidRPr="00E46E25">
        <w:rPr>
          <w:rFonts w:ascii="Cambria" w:hAnsi="Cambria" w:cs="Courier New"/>
          <w:sz w:val="24"/>
          <w:szCs w:val="24"/>
        </w:rPr>
        <w:t>nyakati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afadhali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alaye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kitimoto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nguruwe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anayewala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ubora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haujengwi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mashaka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haitetereshwi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kejeli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Adui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asiye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mto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mamlaka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kukuzuia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usivuke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ng'ambo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ngozi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nyeusi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mosi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kuijua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jambo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jingine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hujificha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namna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anavyoonekana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Tumelemazwa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dharau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weusi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tunauona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ulemavu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tunajikataa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wapumbavu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tumekengeuka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tunaukataa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utukufu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vicheko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ughafiri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Kinachotudharaulisha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namna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tunavyoonekana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namna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tunavyojiona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mgodi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ndiyo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madini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yenyewe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sasa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tumeamua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kuukumbatia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Tumeisaliti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tumeikana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tunaidharau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Tunavimbiana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usasa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ubatili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kujifananisha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ng'ambo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msaada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ndugu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elimu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tunabaki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kujisifu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vyeti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elimu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tulivyovipata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ng'ambo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Tumetoka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mgodini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kuweka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makazi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chembani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hatujioni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madini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awali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chembani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vinyesi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tunanuka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uzinzi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duni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tumeziacha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juhudi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ujasiri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kukimbilia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maneno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matupu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pekee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ndiyo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itatenda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tunazipenda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Mungu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Tumekuwa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wajinga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daraja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tatu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A,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tumetunukiwa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sifa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kupokwa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Tumeamua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kuuvumilia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upumbavu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wanasiasa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tuendelee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magumu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soko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dunia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vito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gunia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viazi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uwezo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tena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kupenda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kulinganisha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kenge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kujilinganisha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Hatufikirii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uliowekezwa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mpaka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ndugu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wakafikia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walipofikia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uchwao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tunajilinganisha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kujipa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kasoro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F2260F" w:rsidRPr="00E46E25" w:rsidRDefault="00F2260F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Mungu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alitufanya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kisiwa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chake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tukafugia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nguruwe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Nguruwe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mwishowe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akarejea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asili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tunafuga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nguruwe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mioyoni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aibu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kusema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bayana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baada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mzungu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Tunautukuza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upumbavu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kuuenzi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uoga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Tunatembea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wao</w:t>
      </w:r>
      <w:proofErr w:type="spellEnd"/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Tunavaa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wao</w:t>
      </w:r>
      <w:proofErr w:type="spellEnd"/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Tunaongea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wao</w:t>
      </w:r>
      <w:proofErr w:type="spellEnd"/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Tunatumia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vyao</w:t>
      </w:r>
      <w:proofErr w:type="spellEnd"/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Tunaziamini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zao</w:t>
      </w:r>
      <w:proofErr w:type="spellEnd"/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bora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kwetu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peke'etu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tunaweza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Tumejirandanisha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kujibalaguza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mwishowe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tumepewa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maradhi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tununue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Wanatamani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kutumaliza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hatuuoneshi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ulimwengu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tija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Hawaoni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umuhimu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kuendelea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duniani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wenyewe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tunajiua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makusudi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ujinga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lastRenderedPageBreak/>
        <w:t>Tunaufanya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uzinzi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ibada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zimekuwa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dumavu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kupitia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sauti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mapambano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historia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asili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mgodi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chemba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ambavyo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watubaki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wanatuchukulia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Chemba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hii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maboksi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tunayoing'ang'ania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 </w:t>
      </w:r>
      <w:proofErr w:type="spellStart"/>
      <w:r w:rsidRPr="00E46E25">
        <w:rPr>
          <w:rFonts w:ascii="Cambria" w:hAnsi="Cambria" w:cs="Courier New"/>
          <w:sz w:val="24"/>
          <w:szCs w:val="24"/>
        </w:rPr>
        <w:t>hii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inayonuka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iliyojaa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uchawi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wizi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unafiki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maigizo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mengi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uhalisia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mabavu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watawala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wanaotumia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nguvu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iliyozawadiwa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vita, </w:t>
      </w:r>
      <w:proofErr w:type="spellStart"/>
      <w:r w:rsidRPr="00E46E25">
        <w:rPr>
          <w:rFonts w:ascii="Cambria" w:hAnsi="Cambria" w:cs="Courier New"/>
          <w:sz w:val="24"/>
          <w:szCs w:val="24"/>
        </w:rPr>
        <w:t>njaa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maradhi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inafukia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nyingi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chembani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kuogopa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mapinduzi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mabadiliko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inawataka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wazee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wasiopinga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lolote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wazee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muonekano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haitaki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kusemwa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kufundishwa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namna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kutambaa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vizuri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inashindwa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kutembea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miguu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haiamini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inaweza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kuzalisha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Tufike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wasaa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tuiuze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bei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hasara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tusalie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inayopaswa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kujengwa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wenyewe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Tutoke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jela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usasa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utumwa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utandawazi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Tunapoteza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kuing'ang'aniza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ulaya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ambacho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palizi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fikra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kitumwa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Ni </w:t>
      </w:r>
      <w:proofErr w:type="spellStart"/>
      <w:r w:rsidRPr="00E46E25">
        <w:rPr>
          <w:rFonts w:ascii="Cambria" w:hAnsi="Cambria" w:cs="Courier New"/>
          <w:sz w:val="24"/>
          <w:szCs w:val="24"/>
        </w:rPr>
        <w:t>utumwa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usaliti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kuchimba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shimo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choo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dhahabu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ndiyo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inapaswa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kitovu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cha </w:t>
      </w:r>
      <w:proofErr w:type="spellStart"/>
      <w:r w:rsidRPr="00E46E25">
        <w:rPr>
          <w:rFonts w:ascii="Cambria" w:hAnsi="Cambria" w:cs="Courier New"/>
          <w:sz w:val="24"/>
          <w:szCs w:val="24"/>
        </w:rPr>
        <w:t>mlinganyo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waliotutawala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watutawale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tukiipenda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dhati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itatuonesha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kuendelea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kuitenga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tamaa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fedha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jukumu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kuiboresha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vijana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wasomi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anayeijua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hazina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bora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vizazi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msingi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uhakika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kesho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haijalishi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tutaizunguka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dunia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kiasi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gani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pahala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panauhitaji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mchango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Matokeo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yoyote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mabadiliko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yanahitaji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uvumilivu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jukumu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mabadiliko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ujenzi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daima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tuelimike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turejee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maandishi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tuisome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jana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tujifunze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kupitia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makosa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tuisome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tuiandae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kesho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haijengwi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uchu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matakwa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wachache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isipokuwa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hasira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kuchoka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kudharauliwa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kutawaliwa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wapumbavu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Kuijenga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thawabu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tija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vizazi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hazina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inayozaa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tija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maarifa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imulikayo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mustakabali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 </w:t>
      </w:r>
      <w:proofErr w:type="spellStart"/>
      <w:r w:rsidRPr="00E46E25">
        <w:rPr>
          <w:rFonts w:ascii="Cambria" w:hAnsi="Cambria" w:cs="Courier New"/>
          <w:sz w:val="24"/>
          <w:szCs w:val="24"/>
        </w:rPr>
        <w:t>Afirika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imejaa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mizoga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isiyojua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faida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kutumia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lakini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hakuna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asiye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tumeamua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kuzikalia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kutumia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halisi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kuzaliwa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nazo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tayari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taifa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teule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kukubali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 </w:t>
      </w:r>
      <w:proofErr w:type="spellStart"/>
      <w:r w:rsidRPr="00E46E25">
        <w:rPr>
          <w:rFonts w:ascii="Cambria" w:hAnsi="Cambria" w:cs="Courier New"/>
          <w:sz w:val="24"/>
          <w:szCs w:val="24"/>
        </w:rPr>
        <w:t>kuyumbishwa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mirunzi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</w:p>
    <w:p w:rsidR="00753E24" w:rsidRDefault="00753E24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753E24" w:rsidRPr="00E46E25" w:rsidRDefault="00753E24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TUNAJIZIKA CHEMBANI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Kujiona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uchafu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takataka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kunakopelekea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tuendelee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kujifukia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siku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kuaminishwa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nadharia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udumavu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Hatuutaki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umoja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kutusogeza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pamoja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tufike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haraka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tunapenda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utengano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unaotufanya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tujivute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siku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Tumelowea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ujuaji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inayopelekea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tujione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kupigana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kuonesha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kile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ambacho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kinaweza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msaada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wengine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Hatuamini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nje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vyeti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tunavyotunukiwa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mfumo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elimu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uliopo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Tunawakashifu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kuwadharau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ndugu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pindi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wanapokuwa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wamefanya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mambo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makubwa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kuzidi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elimu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zao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753E24" w:rsidRPr="00E46E25" w:rsidRDefault="00753E24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lastRenderedPageBreak/>
        <w:t>Tunashusha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thamani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kutumia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mwingi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kulinganisha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kutafuta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kasoro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kuunga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mkono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vifike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Tunataka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viwe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vyao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kujisahau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tunaanza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pindi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kunapoibuka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uvumbuzi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mpya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kiafrika</w:t>
      </w:r>
      <w:proofErr w:type="spellEnd"/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katika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kucheleweshwa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kudumazwa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tukiamini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tunapikwa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kumbe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tunavundikwa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tuchache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tuoze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kabisa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Hatuamini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mfumo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namna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akili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zilivyo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ukuu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vyuo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tunavyong'ang'ania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tukasome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kuutumia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upana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utambuzi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Tunalewa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kupongezwa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kuveshwa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majoho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kutunukiwa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vyeti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tu.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sawa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kuingiza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hasara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kubwa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kupoteza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pesa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pindi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tunapoitwa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wasomi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halafu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elimu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hazitupeleki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popote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pindi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tukikosa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Hatuoni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tija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mabadiliko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zaidi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tunaendelea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kuvipotosha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vizazi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 xml:space="preserve">Ni </w:t>
      </w:r>
      <w:proofErr w:type="spellStart"/>
      <w:r w:rsidRPr="00E46E25">
        <w:rPr>
          <w:rFonts w:ascii="Cambria" w:hAnsi="Cambria" w:cs="Courier New"/>
          <w:sz w:val="24"/>
          <w:szCs w:val="24"/>
        </w:rPr>
        <w:t>lazima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tutabaki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fikra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yakinifu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tusipofikia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kutamatishia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masomo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nje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nchi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kuachana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makaratasi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tufanye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mapinduzi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tumekubali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kubaki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walalamikaji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wanyonge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mwisho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siku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tunamalizwa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dhiki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kumakinika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majuto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Hatuamini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nje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ndio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hatuishi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kuikumbatia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hofu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kuhoji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asili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maandiko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imeandikwa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kusifiwa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wapi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kuutumia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uthabiti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imani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binafsi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pasi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kivuli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cha </w:t>
      </w:r>
      <w:proofErr w:type="spellStart"/>
      <w:r w:rsidRPr="00E46E25">
        <w:rPr>
          <w:rFonts w:ascii="Cambria" w:hAnsi="Cambria" w:cs="Courier New"/>
          <w:sz w:val="24"/>
          <w:szCs w:val="24"/>
        </w:rPr>
        <w:t>dini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kwamba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Mungu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wote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tukisema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naye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atatusikia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Tunauishi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ubaguzi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kupeana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majina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hawa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wanawaita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wale </w:t>
      </w:r>
      <w:proofErr w:type="spellStart"/>
      <w:r w:rsidRPr="00E46E25">
        <w:rPr>
          <w:rFonts w:ascii="Cambria" w:hAnsi="Cambria" w:cs="Courier New"/>
          <w:sz w:val="24"/>
          <w:szCs w:val="24"/>
        </w:rPr>
        <w:t>makafiri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wale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wanawaita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mataifa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.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Tunasahau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utumwa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ndani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dini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kujiona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watakatifu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tunawadharau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ndugu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kuwasaidia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wasiendelee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kupotea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Tumejazwa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chuki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kupokwa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utukufu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tunasujudia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majengo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kuisujudia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haki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uzima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hatuamini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nje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misimamo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binafsi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hatutaki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kwenda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kaskazini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kunakotufaa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badala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yake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tunalifuata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shimo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kwasababu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kupenda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kuamuliwa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kuongozwa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0F5AA7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proofErr w:type="spellStart"/>
      <w:r w:rsidRPr="00E46E25">
        <w:rPr>
          <w:rFonts w:ascii="Cambria" w:hAnsi="Cambria" w:cs="Courier New"/>
          <w:sz w:val="24"/>
          <w:szCs w:val="24"/>
        </w:rPr>
        <w:t>Tunazika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fikra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kuwakatisha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tamaa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ndugu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zetu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uthubutu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wanaoufanya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ajili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ya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ustawi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bara la </w:t>
      </w:r>
      <w:proofErr w:type="spellStart"/>
      <w:r w:rsidRPr="00E46E25">
        <w:rPr>
          <w:rFonts w:ascii="Cambria" w:hAnsi="Cambria" w:cs="Courier New"/>
          <w:sz w:val="24"/>
          <w:szCs w:val="24"/>
        </w:rPr>
        <w:t>Afrika</w:t>
      </w:r>
      <w:proofErr w:type="spellEnd"/>
      <w:r w:rsidRPr="00E46E25">
        <w:rPr>
          <w:rFonts w:ascii="Cambria" w:hAnsi="Cambria" w:cs="Courier New"/>
          <w:sz w:val="24"/>
          <w:szCs w:val="24"/>
        </w:rPr>
        <w:t>.</w:t>
      </w:r>
    </w:p>
    <w:p w:rsidR="00A83C4B" w:rsidRPr="00E46E25" w:rsidRDefault="00A83C4B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  <w:r w:rsidRPr="00E46E25">
        <w:rPr>
          <w:rFonts w:ascii="Cambria" w:hAnsi="Cambria" w:cs="Courier New"/>
          <w:sz w:val="24"/>
          <w:szCs w:val="24"/>
        </w:rPr>
        <w:t>"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Hatutafika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popote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, </w:t>
      </w:r>
      <w:proofErr w:type="spellStart"/>
      <w:r w:rsidRPr="00E46E25">
        <w:rPr>
          <w:rFonts w:ascii="Cambria" w:hAnsi="Cambria" w:cs="Courier New"/>
          <w:sz w:val="24"/>
          <w:szCs w:val="24"/>
        </w:rPr>
        <w:t>ikiwa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hatutakubali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kuanzia</w:t>
      </w:r>
      <w:proofErr w:type="spellEnd"/>
      <w:r w:rsidRPr="00E46E25">
        <w:rPr>
          <w:rFonts w:ascii="Cambria" w:hAnsi="Cambria" w:cs="Courier New"/>
          <w:sz w:val="24"/>
          <w:szCs w:val="24"/>
        </w:rPr>
        <w:t xml:space="preserve"> </w:t>
      </w:r>
      <w:proofErr w:type="spellStart"/>
      <w:r w:rsidRPr="00E46E25">
        <w:rPr>
          <w:rFonts w:ascii="Cambria" w:hAnsi="Cambria" w:cs="Courier New"/>
          <w:sz w:val="24"/>
          <w:szCs w:val="24"/>
        </w:rPr>
        <w:t>popote</w:t>
      </w:r>
      <w:proofErr w:type="spellEnd"/>
      <w:r w:rsidRPr="00E46E25">
        <w:rPr>
          <w:rFonts w:ascii="Cambria" w:hAnsi="Cambria" w:cs="Courier New"/>
          <w:sz w:val="24"/>
          <w:szCs w:val="24"/>
        </w:rPr>
        <w:t>."</w:t>
      </w:r>
    </w:p>
    <w:p w:rsidR="000F5AA7" w:rsidRPr="00E46E25" w:rsidRDefault="000F5AA7" w:rsidP="00E46E25">
      <w:pPr>
        <w:pStyle w:val="PlainText"/>
        <w:jc w:val="both"/>
        <w:rPr>
          <w:rFonts w:ascii="Cambria" w:hAnsi="Cambria" w:cs="Courier New"/>
          <w:sz w:val="24"/>
          <w:szCs w:val="24"/>
        </w:rPr>
      </w:pPr>
    </w:p>
    <w:p w:rsidR="000F5AA7" w:rsidRPr="00E46E25" w:rsidRDefault="000F5AA7" w:rsidP="00E46E25">
      <w:pPr>
        <w:jc w:val="both"/>
        <w:rPr>
          <w:rFonts w:ascii="Cambria" w:hAnsi="Cambria"/>
          <w:sz w:val="24"/>
          <w:szCs w:val="24"/>
        </w:rPr>
      </w:pPr>
    </w:p>
    <w:sectPr w:rsidR="000F5AA7" w:rsidRPr="00E46E25" w:rsidSect="00831127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A7"/>
    <w:rsid w:val="000813BB"/>
    <w:rsid w:val="000F5AA7"/>
    <w:rsid w:val="00100268"/>
    <w:rsid w:val="00753E24"/>
    <w:rsid w:val="007B72DB"/>
    <w:rsid w:val="00A83C4B"/>
    <w:rsid w:val="00C35036"/>
    <w:rsid w:val="00D73436"/>
    <w:rsid w:val="00E02A57"/>
    <w:rsid w:val="00E46E25"/>
    <w:rsid w:val="00E54320"/>
    <w:rsid w:val="00ED0C14"/>
    <w:rsid w:val="00F2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D18AA1-91A9-7543-BD6F-FAA416C6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5A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A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255620443048</dc:creator>
  <cp:keywords/>
  <dc:description/>
  <cp:lastModifiedBy>255620443048</cp:lastModifiedBy>
  <cp:revision>2</cp:revision>
  <dcterms:created xsi:type="dcterms:W3CDTF">2021-04-26T23:31:00Z</dcterms:created>
  <dcterms:modified xsi:type="dcterms:W3CDTF">2021-04-26T23:31:00Z</dcterms:modified>
</cp:coreProperties>
</file>