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F95" w:rsidRPr="004345B4" w:rsidRDefault="00843F95" w:rsidP="00843F95">
      <w:pPr>
        <w:pageBreakBefore/>
        <w:spacing w:after="0" w:line="276" w:lineRule="auto"/>
        <w:rPr>
          <w:rFonts w:ascii="Times New Roman" w:hAnsi="Times New Roman" w:cs="Times New Roman"/>
          <w:sz w:val="24"/>
          <w:szCs w:val="24"/>
        </w:rPr>
      </w:pPr>
      <w:bookmarkStart w:id="0" w:name="_Hlk96706470"/>
    </w:p>
    <w:p w:rsidR="00843F95" w:rsidRPr="004345B4" w:rsidRDefault="00843F95" w:rsidP="00843F95">
      <w:pPr>
        <w:spacing w:after="0" w:line="276" w:lineRule="auto"/>
        <w:rPr>
          <w:rFonts w:ascii="Times New Roman" w:eastAsia="Arial" w:hAnsi="Times New Roman" w:cs="Times New Roman"/>
          <w:color w:val="252525"/>
          <w:sz w:val="24"/>
          <w:szCs w:val="24"/>
        </w:rPr>
      </w:pPr>
      <w:r w:rsidRPr="004345B4">
        <w:rPr>
          <w:rFonts w:ascii="Times New Roman" w:eastAsia="Arial" w:hAnsi="Times New Roman" w:cs="Times New Roman"/>
          <w:color w:val="252525"/>
          <w:sz w:val="24"/>
          <w:szCs w:val="24"/>
        </w:rPr>
        <w:t xml:space="preserve">                     </w:t>
      </w:r>
      <w:r>
        <w:rPr>
          <w:rFonts w:ascii="Times New Roman" w:eastAsia="Arial" w:hAnsi="Times New Roman" w:cs="Times New Roman"/>
          <w:color w:val="252525"/>
          <w:sz w:val="24"/>
          <w:szCs w:val="24"/>
        </w:rPr>
        <w:tab/>
      </w:r>
      <w:r>
        <w:rPr>
          <w:rFonts w:ascii="Times New Roman" w:eastAsia="Arial" w:hAnsi="Times New Roman" w:cs="Times New Roman"/>
          <w:color w:val="252525"/>
          <w:sz w:val="24"/>
          <w:szCs w:val="24"/>
        </w:rPr>
        <w:tab/>
      </w:r>
      <w:r>
        <w:rPr>
          <w:rFonts w:ascii="Times New Roman" w:eastAsia="Arial" w:hAnsi="Times New Roman" w:cs="Times New Roman"/>
          <w:color w:val="252525"/>
          <w:sz w:val="24"/>
          <w:szCs w:val="24"/>
        </w:rPr>
        <w:tab/>
      </w:r>
      <w:r w:rsidRPr="004345B4">
        <w:rPr>
          <w:rFonts w:ascii="Times New Roman" w:eastAsia="Arial" w:hAnsi="Times New Roman" w:cs="Times New Roman"/>
          <w:color w:val="252525"/>
          <w:sz w:val="24"/>
          <w:szCs w:val="24"/>
        </w:rPr>
        <w:t>SEHEMU YA KWANZA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ind w:firstLine="720"/>
        <w:rPr>
          <w:rFonts w:ascii="Times New Roman" w:hAnsi="Times New Roman" w:cs="Times New Roman"/>
          <w:sz w:val="24"/>
          <w:szCs w:val="24"/>
        </w:rPr>
      </w:pPr>
      <w:r w:rsidRPr="004345B4">
        <w:rPr>
          <w:rFonts w:ascii="Times New Roman" w:eastAsia="Arial" w:hAnsi="Times New Roman" w:cs="Times New Roman"/>
          <w:color w:val="252525"/>
          <w:sz w:val="24"/>
          <w:szCs w:val="24"/>
        </w:rPr>
        <w:t>Ilikuwa ni majira ya saa tatu kasorobo usiku mshale wa saa ulikuwa unasema hivyo, wageni na watu mbalimbali walikuwa wameshafika katika Ukumbi ambapo ulipangwa kufanyika sherehe ya ndoa (harusi) ambapo Tomi alitakiwa kumsherekea akiwa na mke wake Fety.</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"Wageni waarikwa...! Mabibi na mabwana naimani wote mupo poa...! Baada ya kutoka kanisani tumekutana tena hapa kama ambavyo mchungaji alisema nasi tumeona bora iwe hivyo.. ndugu yetu Tomi ambaye kitaaluma ni Daktari wa mifupa katika Hospital ya Ligula iliyopo Mtwara yupo njiani anakuja na pia tumepokea taarifa kutoka kwa upande wa mwanamke ambaye wengi mnamjua anaitwa Fety ambaye ni mtangazaji wa online tv </w:t>
      </w: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nisingependa kuitaja lakini wengi nadhani mnafahamu hivyo naye pia yupo njiani" lilikuwa ni sauti la mshereheshaji ambalo lilikuwa linatoka kwenye spika kubwa zilizofungwa pale ukumbini.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Ilikuwa ni shughuli ya aina yake ambayo haikuwa na mfano wake katika Mkoa wa mtwara! Watu maalum ambao walikuwa na kadi ndio waliruhusiwa kuhudhuria katika sherehe ile ambayo ilianzia katika kanisa katoriki lililopo Parish na sherehe zake zilipangwa zifanyike katika hotel ya </w:t>
      </w:r>
      <w:r w:rsidRPr="00AB316A">
        <w:rPr>
          <w:rFonts w:ascii="Times New Roman" w:eastAsia="Arial" w:hAnsi="Times New Roman" w:cs="Times New Roman"/>
          <w:i/>
          <w:color w:val="252525"/>
          <w:sz w:val="24"/>
          <w:szCs w:val="24"/>
        </w:rPr>
        <w:t>Naf Beach Hotel</w:t>
      </w:r>
      <w:r w:rsidRPr="004345B4">
        <w:rPr>
          <w:rFonts w:ascii="Times New Roman" w:eastAsia="Arial" w:hAnsi="Times New Roman" w:cs="Times New Roman"/>
          <w:color w:val="252525"/>
          <w:sz w:val="24"/>
          <w:szCs w:val="24"/>
        </w:rPr>
        <w:t>.</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"Nyie maisha haya kama masiara eti..! Fety anaolewa dah.?" Alisema Mwanamke mmoja ambaye alikuwa amevaa gauni la njano huku sura yake ikiwa na make up ya kutosha kumwambia mwenzake ambaye alikuwa amekaa naye kwa pembeni kwenye ule ukumbi.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"Yaani mwaya acha tu..! unajua Fety alimpenda sana Tomi, nawish ningekuwa ndio mie yaani dah..?"alisema mwingine ambaye naye aliweka sawa kope zake ambazo zilitaka kudondoka.</w:t>
      </w: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"Haha..! Shoga kope umeazima wapi mwenzangu hadi zinataka kudondoka" alisema yule mwingine ambaye alianzisha maongezi huku akimwangalia mwenzake kwa sekundi kadhaa kisha alibadilisha muelekeo wa macho yake hadi kwa Mshereshaji (Mc) ambaye alikuwa anaendelea kuongea kule mbele.</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"Tafadhari wageni wote hakikisheni mnajiweka sawa..! Tumepokea taarifa kwamba Tomi ambaye yupo Magomeni muda huu ndiko anakotokea atakuwa hapa muda si mrefu pia mke ambaye ni Fety naye atakuwepo katika eneo hili hivyo nipende kuchukua nafasi hii kuwakumbusha wahudumu kugawa vinywaji, na kuhakikisha kwamba kila mtu anapata stahiki yake, Kelele ya kwanza kwa Fety ake" alisema Mc</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"Weuweeeeeeeeee...!" Wageni waliitikia kwa pamoja.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"Bado sijasikia jamani au mnaona gere mboka mwaitikia kikawaida, Aya narudia tena Kelele ya pili kwa Fety yake.." alisema Tena Mc</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"Weuweeeee...! Weuweeeeee!!" </w:t>
      </w: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"Hapo sawa basi wahudumu endeleani na kazi zenu huku tunawasubiri wenye shughuli yao" Mc aliendelea kutoa mwongozo kwa wahudumu ambao walikuwa wanaendelea na kazi zao kama kawaida.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Hakika ilikuwa ni ndoa ambayo ilikuwa inasubiriwa kwa hamu kubwa sio Tomi wala Fety ambaye alikuwa anasubiria ndoa ile ambayo ilipangwa kwa muda mrefu lakini wakati wote huo walikuwa wanaghairisha hatimaye muda sahihi ulikuwa umefika.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w:t>
      </w: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Gari ambayo alikuwa inaendesha na dereva maalumu lilikuwa lipo barabarani likikanyaga mafuta huku watu wanne wakiwa katika gari ile.</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Wakwanza alikuwa ni Tomi ambaye alikaa kwa nyuma akiwa na mshenga wake ambaye ni Bahati, huyu alikuwa ni rafiki yake mkubwa ambaye pia alikuwa ni muuguzi katika hospital ya kambarage, kwa mbele kulikuwa na Dereva pamoja na rafiki yake mwingine na Tomi.</w:t>
      </w:r>
    </w:p>
    <w:p w:rsidR="00843F95" w:rsidRPr="004345B4" w:rsidRDefault="00843F95" w:rsidP="00843F95">
      <w:pPr>
        <w:pageBreakBefore/>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"Vipi umeshampigia simu dady anasema yupo wapi.?"lilikuwa ni sauti la Tomi akimuuliza mwenzie</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"Am..! Hapana, sijafanya hivyo but lemme do it now"alisema rafiki yake kisha alitoa simu kwenye mfuko wa suruali na kupiga.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Simu iliita "ngrii, Ngriii" iliita mara mbili hatimaye Baba alipokea.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"Yes Bahati"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"Baba umefika wapi sasa hivi" aliuliza Bahati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"Tupo eneo la tukio si unajua hapa kisesa sio mbali ndio naona wazazi wa huyu binti wamefika hapa ila Duh walivyovaa aise" alisema Baba Tomi.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"Haha...! Sawa nipo hapa na Tomi sijui unataka kuongea naye au.?"</w:t>
      </w: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"Oh...! mpe simu nataka niongee naye kuhusu kuja kwake hapa maana muda unaenda sasa hivi ni saa 4 alafu bado ajafika"</w:t>
      </w: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"Oky sawa baba huyu hapa"alisema Bahati kisha alimpa simu Tomi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Tomi aliweka sawa koo yake kisha alipokea simu na kuweka katika sikio.</w:t>
      </w: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"Hello Baba...?" </w:t>
      </w: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"Tomi...! Unachelewa vipi wakati tunakusubiri hapa" Baba Tomi alifoka</w:t>
      </w: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"Hapana Dady am coming right now nipo sio mbali, vipi wazazi wenzako wamefika"aliuliza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"Ndio...! Ila siwaele..."kabla hajamalizia mtandao ulisumbua na kufanya simu ikatike</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Tomi alijaribu kupiga tena ila aliambiwa mteja ambaye anampigia hapatikani, hakutaka kujisumbua kupiga tena alirusisha simu kwa Bahati kisha safari iliendelea na Sasa waliacha barabara kuu na kuingia kwenye kinjia kidogo ambacho kilikuw kinaelekea kwenye hotel ya Naf Beach</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w:t>
      </w:r>
    </w:p>
    <w:p w:rsidR="00843F95" w:rsidRPr="004345B4" w:rsidRDefault="00843F95" w:rsidP="00843F95">
      <w:pPr>
        <w:pageBreakBefore/>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"Baba na Mama wamesema wamefika tayari ila hawajapewa ushirikiano pale" alisema mpambe wa Feti ambaye alikuwa amekaa kwenye meza chumbani kwa Fety</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"Am...! Sawa just leave it...! Achana nao unajua familia zikiwa na kipato kidogo tu, basi wanalinga but everything will be okey Tomi kasema kwamba hili likipita next one ni kuwajengea wazazi wangu nyumba" alisema Fety ambaye alikuwa anajiangalia kwenye dressing table pindi alipoona amekaa sawa taratibu alinyanyuka na kumwangalia shoga yake</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"Let’s go...! Twende tukawakomeshe visokoro kwinyo waliosema kwamba siolewi" Alisema Fety kisha waliondoka chumbani.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Nje kulikuwa na Tax maalum ambayo ilitumwa kuwachukua kutoka Chikongola ambako Fety alikuwa anaishi hadi Shangani kwenye hotel ya Naf Beach</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"Dereva tumechelewa mno, i think now ni night hakuna jams kama mchana so mwendo wa kibati tu sawa"alisema Fety</w:t>
      </w:r>
    </w:p>
    <w:p w:rsidR="00843F95" w:rsidRPr="004345B4" w:rsidRDefault="00843F95" w:rsidP="00843F95">
      <w:pPr>
        <w:pageBreakBefore/>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"Haha...! Fety kwa kibati sikuwezi yaani unapenda mwendo kasi sijui kwa nini shoga"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"Pau umesahau kabisa ninapokuwa na Tomi huwa anafanyaje..! Umesahau kabisa" alisema Fety kisha alimwangalia Dereva ambaye aliweka gia na kuvuta moto gari hilo lilianza kuondoka Chikongola kisha iliingia barabara kuu kuelekea Shangani katika hotel ya Naf Beach.</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w:t>
      </w: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Zilipita Dakika tano Tomi alikuwa tayari amefika katika ukumbi huku kila mmoja akiwa na hamu ya kujua amekuja na mpenzi wake au imekuwaje.</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Aliyaangalia macho ya wageni waarikwa ambao walikuwa wamegeuka kumtazama huku akiwa amesimama nyuma ya ukumbi kidogo kisha aliweka koo sawa na kumuita mhudum ambaye alikuwa anajipitisha mahala pale.</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"Baba amekaa wapi...?" Aliuliza Tomi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"Sijajua labda nikamuulize Mc" yule Mhudumu </w:t>
      </w:r>
    </w:p>
    <w:p w:rsidR="00843F95" w:rsidRPr="004345B4" w:rsidRDefault="00843F95" w:rsidP="00843F95">
      <w:pPr>
        <w:pageBreakBefore/>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ambaye alikuwa amebeba sinia iliyojaa vinyaji alisema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"Oky...! Just leave nitafanya mwenyewe dont wory" alisema Tomi gafla Bahati alihisi simu yake kutetemeka haraka aliitoa mfukoni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"Tomi naona namba ya Fety anapiga kwani hupatikani..?"aliuliza </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"Napatikana ebu ngoja" alisema kisha aliingiza mkono wake kwenye mfuko wa suruali na kutoa simu, alivyojaribu kuangalia kama ilikuwa bado inawaka kumbe ilishazima muda tu.</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"Ebu pokea naona yangu imezima hapa" alisema Tomi kisha Bahati alipokea ile simu.</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"Baaaaa-H-A-T-I Tu-me-pa-twa na ajari msaada wenu please" Lilikuwa ni sauti la Mzungumzaji ambaye alikuwa anaongea kwa kutoa pumzi ni wazi kuwa alikuwa amebanwa na kitu.</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"Una-un-sem--a umepat- Jari- Fety" Bahati alijikuta anajawa na kigugumizi bila hata kujua kuwa simu </w:t>
      </w:r>
    </w:p>
    <w:p w:rsidR="00843F95" w:rsidRPr="004345B4" w:rsidRDefault="00843F95" w:rsidP="00843F95">
      <w:pPr>
        <w:pageBreakBefore/>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ilikuw tayari imekatika aliendelea kuongea mwenyewe</w:t>
      </w:r>
    </w:p>
    <w:bookmarkEnd w:id="0"/>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ind w:firstLine="720"/>
        <w:rPr>
          <w:rFonts w:ascii="Times New Roman" w:hAnsi="Times New Roman" w:cs="Times New Roman"/>
          <w:sz w:val="24"/>
          <w:szCs w:val="24"/>
        </w:rPr>
      </w:pPr>
      <w:r w:rsidRPr="004345B4">
        <w:rPr>
          <w:rFonts w:ascii="Times New Roman" w:eastAsia="Arial" w:hAnsi="Times New Roman" w:cs="Times New Roman"/>
          <w:color w:val="252525"/>
          <w:sz w:val="24"/>
          <w:szCs w:val="24"/>
        </w:rPr>
        <w:t>Bahati alishindwa aanzie wapi kumwambia rafiki yake ambaye alijisogeza kwa pembeni kidogo bila hata kumwambia Bahati.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Moyo wa Bahati ulipeleka mapigo kwa kasi kiasi huku akiwa na hofu kwani tayari ameshapiga simu mara mbili na aliambiwa kuwa namba anayopiga haipatikani.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Alishusha pumzi kisha alisogea hadi aliposimama Tomi huku macho yakiwa yamemuiva alionekana kama mtu ambaye alikuwa na mawazo hivi.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Tomi pindi alipomuangalia aligundua kuwa kuna tatizo, naye alipatwa na mashaka haraka alinyanyua mdomo wake na kumuuliza.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"Vipi Bahati mbona umebadilisha hadi sura kuna nini na wamesema wapo wapi..?"aliuliza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Bahati alikaa kimya kwa muda huku akitafakari aanzie wapi, </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"Wa-me-se-ma kwa-mba wa-map-atwa na ajari" alisema Bahati huku mdomo ukimtetemeka kutokana na mapigo ya moyo ambayo yalikuwa yanaenda kasi.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Kauli yake ilienda kuibua maswali mengi kwa Tomi ambayo yalianza kutoka bila hata mpangilio.</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"Unamaana gani..? Ya..! aani ajali..? Nani ambaye amapata hiyo ajali...! Bahati...?"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"Ni Fety na mwenzake wamepata ajari, sijui imekuaje ila nimepokea simu na nimejaribu kupiga </w:t>
      </w: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naona kimya hakuna ambacho kinaendelea...? Sijui shida ilikuwa wapi...?" Alisema Bahati ambaye hivi sasa alimwangalia vizuri Tomi aliona akiwa na machozi katika macho yake.</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"Kwahiyo wapo wapi sasa hivi"aliuliza </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"Nahisi watakuwa wapo Hospital...! Ebu jaribu kumpigia yoyote yule amb" Bahati alisema ila kabla hajamaliza simu yake iliita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Aliangalia ilikuwa ni namba ngeni alihema kidogo kisha alipokea.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lastRenderedPageBreak/>
        <w:t xml:space="preserve">"Habari..!" </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"Nzuri za kwako"</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"Safi...! Naongea na mtu wa mwisho ambaye aliongea na marehemu...?" Lilikuwa ni sauti la kiume kutoka kwenye simu ambayo alikuwa anaongea nayo Bahati.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"Eenh.! Marehemu marehemu gani...? Kwani wewe ni nani...?"</w:t>
      </w:r>
    </w:p>
    <w:p w:rsidR="00843F95" w:rsidRPr="004345B4" w:rsidRDefault="00843F95" w:rsidP="00843F95">
      <w:pPr>
        <w:pageBreakBefore/>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Bahati aliuliza mara mbili huku akiweka loudspeaker simu ili Tomi apate kusikia kile ambacho kilikuwa kinaendelea.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"Tumepokea wagonjwa watatu muda mfupi ambao walikuwa wamepata ajari maeneo ya round about ya mtwara hapo, wawili ni wanawake ambao walikuwa wamevalia vizuri nadhani walikuwa wanaenda kwenye harusi na huyu mwingine ni wakiume ambaye alikuwa ni dereva kwa juhudi zetu tumefanya juu chini kuhakikisha wanakuwa sawa ila tumewapoteza watu wawili kati ya hao watatu na huyu mmoja yupo mahututi katika kuchunguza simu zao tumeona wa mwisho kufanya naye mawasiliano alikuwa ni wewe" yule mtu aliweka kituo na ilionekana kuwa ni daktari kutoka hospital.</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Baada ya kuweka kituo Tomi alijawa na maswali alishindwa aulizwe swali gani, moyo wake ulidunda "Du...! Du...! Du..!" Alimwangalia Bahati ambaye aliendelea kumsikiliza yule mtu lakini Tomi hakuwa mahala pale kimawazo moyo wake ulishakufa kabisa.</w:t>
      </w:r>
    </w:p>
    <w:p w:rsidR="00843F95" w:rsidRPr="004345B4" w:rsidRDefault="00843F95" w:rsidP="00843F95">
      <w:pPr>
        <w:pageBreakBefore/>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"Kwahiyo huyo mwingine yupo hapo hospital...?" Bahati aliuliza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"Ndio wapo hapa wote yaani marehemu na huyu mwingine" alisema yule daktari kisha Bahati alikata simu.</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w:t>
      </w: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"Mama Fety mbona Fety anachelewa kufika hapa mimi nimechoka kudharaurika bwana" </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"Baba Fety si utulie sasa tutafanyaje na tumemuozesha mtoto wetu tayari"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"Hata kama mimi ndio maana huwa sipendi mambo kama haya bhana sasa hadi muda huu hatujalala ona saa ngapi sasa..! Hii saa ngapi kumbuka tumeacha watoto nyumbani" </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"Ni kweli ila si uvumilie Baba yangu" </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Yalikuwa ni maongezi ya wazazi wa Fety ambao kimuonekano wao walionekana kama watu ambao maisha kwao hayakuwa mazuri.</w:t>
      </w:r>
    </w:p>
    <w:p w:rsidR="00843F95" w:rsidRPr="004345B4" w:rsidRDefault="00843F95" w:rsidP="00843F95">
      <w:pPr>
        <w:pageBreakBefore/>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Nguo ambazo walikuwa wamevaa zilikuwa zimefubaa, Baba Fety alikuwa amevaa Suti ambayo ilikuwa ya mkoloni enzi hizo ambazo alikuwa anafanya kazi Oramu kama mlinzi walikuwa na Suti zao maalumu ndio alikuwa amevaa siku ile.</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Huku Mama Fety alikuwa amevaa gauni la siku ya ndoa yao ambalo lilikuwa la kitenge, wenyewe walikuwa wamejiona wamependeza muda ambao walikuwa wanatoka nyumbani lakini walipofika kwenye ukumbi walijiona kumbe walikuwa wamevaa tofauti na wengine.</w:t>
      </w:r>
    </w:p>
    <w:p w:rsidR="00843F95" w:rsidRPr="004345B4" w:rsidRDefault="00843F95" w:rsidP="00843F95">
      <w:pPr>
        <w:spacing w:after="0" w:line="276" w:lineRule="auto"/>
        <w:rPr>
          <w:rFonts w:ascii="Times New Roman" w:hAnsi="Times New Roman" w:cs="Times New Roman"/>
          <w:sz w:val="24"/>
          <w:szCs w:val="24"/>
        </w:rPr>
      </w:pPr>
    </w:p>
    <w:p w:rsidR="00843F95" w:rsidRDefault="00843F95" w:rsidP="00843F95">
      <w:pPr>
        <w:spacing w:after="0" w:line="276" w:lineRule="auto"/>
        <w:rPr>
          <w:rFonts w:ascii="Times New Roman" w:eastAsia="Arial" w:hAnsi="Times New Roman" w:cs="Times New Roman"/>
          <w:color w:val="252525"/>
          <w:sz w:val="24"/>
          <w:szCs w:val="24"/>
        </w:rPr>
      </w:pPr>
      <w:r w:rsidRPr="004345B4">
        <w:rPr>
          <w:rFonts w:ascii="Times New Roman" w:eastAsia="Arial" w:hAnsi="Times New Roman" w:cs="Times New Roman"/>
          <w:color w:val="252525"/>
          <w:sz w:val="24"/>
          <w:szCs w:val="24"/>
        </w:rPr>
        <w:t>Waliendelea kumwangalia Mc ambaye alikuwa anaongea pale mbele nao walibaki kumsikiliza huku Juice ikiwa kwenye meza bila hata kujua kuwa binti yao amepata ajari na kwa mujibu wa Daktari anasema kwamba kuna watu wawili wamefariki.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w:t>
      </w: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"Mke wangu unaona ujinga wa kuoa masikini huu, mambo kama haya ndio maana sitaki ushenzi ushenzi sasa hadi muda huu hawajafika ukumbini wanasubiria nini" Alisema Baba Tomi ambaye alikuwa anaitwa Mr Philip</w:t>
      </w:r>
    </w:p>
    <w:p w:rsidR="00843F95" w:rsidRPr="004345B4" w:rsidRDefault="00843F95" w:rsidP="00843F95">
      <w:pPr>
        <w:pageBreakBefore/>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"Yaani si mwanao kang'ang'ania mapenzi mapenzi.! Sasa hapa kuna mapenzi gani ya kuoa mtu ambaye hajui thamani ya siku kama ya leo"</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"Haki ya Mungu..! Jesus christ i swear akija hapa kuanzia saa tano naondoka" alisema Mr Philip</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"Na imebakia dakika 45 tu kufika huo muda na bado tunachoshana hapa"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"Hao ndio masikini ni tabia yao kutojali muda, ndio maana hawafanikiwa hawana akili yaani ujinga mtupu" aliweka kituo kisha aligeuka nyuma aliona sura ya Mtoto wake ambaye alionekana kama ameishiwa nguvu hivi.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Tomi alikuwa anaelekea upande ambao alikuwa Mc amesimama mbele ya ukumbi, Sasa macho ya kila mmoja yalibaki kumwangalia mwanaume yule ambaye alikuwa amevalia suti nyeusi iliyopendeza na kumdanga vyema katika mwili wake.</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Alifika na kumnong'oneza Mc kwa zaidi ya Dakika moja, kisha Mc alimpa kipaza Tomi ambaye alianza </w:t>
      </w:r>
    </w:p>
    <w:p w:rsidR="00843F95" w:rsidRPr="004345B4" w:rsidRDefault="00843F95" w:rsidP="00843F95">
      <w:pPr>
        <w:pageBreakBefore/>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kuzungumza.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"Jamani...! Asanteni kwa kuja ila shughuli haiwezi kuendelea hivi sasa, nimepokea simu kutoka hospital ambayo nafanyia kazi ni kwamba watu ambao tunawasubiri hapa wamepatwa na ajari hawawezi fika" aliweka kituo kikubwa huku machozi yanamtoka kama mtoto mdogo.</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Kila mmoja kwenye ukumbi alibaki kuduwaa, asielewe taarifa ambayo ilikuwa imetolewa na Tomi.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"Ya-ni kapata aja</w:t>
      </w:r>
      <w:r>
        <w:rPr>
          <w:rFonts w:ascii="Times New Roman" w:eastAsia="Arial" w:hAnsi="Times New Roman" w:cs="Times New Roman"/>
          <w:color w:val="252525"/>
          <w:sz w:val="24"/>
          <w:szCs w:val="24"/>
        </w:rPr>
        <w:t>l</w:t>
      </w:r>
      <w:r w:rsidRPr="004345B4">
        <w:rPr>
          <w:rFonts w:ascii="Times New Roman" w:eastAsia="Arial" w:hAnsi="Times New Roman" w:cs="Times New Roman"/>
          <w:color w:val="252525"/>
          <w:sz w:val="24"/>
          <w:szCs w:val="24"/>
        </w:rPr>
        <w:t xml:space="preserve">i...? Imekuaje Mbona gafla hivi nyie uchawi upo khe...!" </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"Aja</w:t>
      </w:r>
      <w:r>
        <w:rPr>
          <w:rFonts w:ascii="Times New Roman" w:eastAsia="Arial" w:hAnsi="Times New Roman" w:cs="Times New Roman"/>
          <w:color w:val="252525"/>
          <w:sz w:val="24"/>
          <w:szCs w:val="24"/>
        </w:rPr>
        <w:t>li</w:t>
      </w:r>
      <w:r w:rsidRPr="004345B4">
        <w:rPr>
          <w:rFonts w:ascii="Times New Roman" w:eastAsia="Arial" w:hAnsi="Times New Roman" w:cs="Times New Roman"/>
          <w:color w:val="252525"/>
          <w:sz w:val="24"/>
          <w:szCs w:val="24"/>
        </w:rPr>
        <w:t>.! Ajari gani tena jamani si tuliambiana wanakaribia kufika hapa"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"Jaman...! Imekuaje tena mbona sielewi kwahiyo hakuna shughuli...?"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"Unaniuliza mimi au...?" </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Watu waljikuta wanaingia kwenye maongezi ambayo hawakutarajia mahala pale huku wasielewe </w:t>
      </w:r>
    </w:p>
    <w:p w:rsidR="00843F95" w:rsidRPr="004345B4" w:rsidRDefault="00843F95" w:rsidP="00843F95">
      <w:pPr>
        <w:pageBreakBefore/>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ni nini haswa ambacho kilikuwa kinaendelea, Walimuona Tomi akitoka pale mbele huku akiwa kama mtu ambaye aliishiwa nguvu hivi.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"Mama Tomi nilikuambia, bora aiseee...!" Mr Philip alisema kwa sauti ya chini chini huku akimwangalia mke wake ambaye alitoa mkono na kugusanisha kiganja chake na kiganja cha mume wake.</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"Bora hapo afe kabisa...! Mi hata sikumpenda huyu binti, akili yangu ilikuwa kwa Witnes, yule ndio saizi yetu ila huyu mh...! Na hakuna kushughulika na matibabu sasa ole nikusikie" alisema Mke wa Mr Philip ambaye alikuwa anaitwa Mrs Philip</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Wanaolia sana ndio mwenye msiba, Taarifa ile ya ajari iliendea kutoa machozi katika mioyo ya wazazi wa Fety ambao walikuwa hawaelewi ni nini haswa kilikuwa kinaendelea mahala pale, bila hata kusubiria haraka Mama Fety alimsogelea Tomi na kumuuliza.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"Baba...! Imekuaje kwani...? Inamaana Yupo wapi Fety Baba si unijibu basi" Mama Fety aliuliza lakini Tomi alionekana kama mtu ambaye alikuwa </w:t>
      </w:r>
    </w:p>
    <w:p w:rsidR="00843F95" w:rsidRPr="004345B4" w:rsidRDefault="00843F95" w:rsidP="00843F95">
      <w:pPr>
        <w:pageBreakBefore/>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amechanganikiwa hivi, Hakufahamu hata anajibu nini alimwangalia Mama Fety kisha kwa sauti ya chini alisema.</w:t>
      </w:r>
    </w:p>
    <w:p w:rsidR="00843F95" w:rsidRPr="004345B4" w:rsidRDefault="00843F95" w:rsidP="00843F95">
      <w:pPr>
        <w:spacing w:after="0" w:line="276" w:lineRule="auto"/>
        <w:rPr>
          <w:rFonts w:ascii="Times New Roman" w:hAnsi="Times New Roman" w:cs="Times New Roman"/>
          <w:sz w:val="24"/>
          <w:szCs w:val="24"/>
        </w:rPr>
      </w:pPr>
    </w:p>
    <w:p w:rsidR="00843F95" w:rsidRDefault="00843F95" w:rsidP="00843F95">
      <w:pPr>
        <w:spacing w:after="0" w:line="276" w:lineRule="auto"/>
        <w:rPr>
          <w:rFonts w:ascii="Times New Roman" w:eastAsia="Arial" w:hAnsi="Times New Roman" w:cs="Times New Roman"/>
          <w:color w:val="252525"/>
          <w:sz w:val="24"/>
          <w:szCs w:val="24"/>
        </w:rPr>
      </w:pPr>
      <w:r w:rsidRPr="004345B4">
        <w:rPr>
          <w:rFonts w:ascii="Times New Roman" w:eastAsia="Arial" w:hAnsi="Times New Roman" w:cs="Times New Roman"/>
          <w:color w:val="252525"/>
          <w:sz w:val="24"/>
          <w:szCs w:val="24"/>
        </w:rPr>
        <w:t>"Yupo ligula...! Yupo pale ila vyema tukaenda" hakupenda kusema taarifa ya vifo ambavyo alikuwa ameambiwa sababu hakujua ni nani ambaye alikuwa yupo hai na waliokufa ni akina nani pia...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ind w:left="2160" w:firstLine="720"/>
        <w:rPr>
          <w:rFonts w:ascii="Times New Roman" w:hAnsi="Times New Roman" w:cs="Times New Roman"/>
          <w:sz w:val="24"/>
          <w:szCs w:val="24"/>
        </w:rPr>
      </w:pPr>
      <w:r>
        <w:rPr>
          <w:rFonts w:ascii="Times New Roman" w:eastAsia="Arial" w:hAnsi="Times New Roman" w:cs="Times New Roman"/>
          <w:color w:val="252525"/>
          <w:sz w:val="24"/>
          <w:szCs w:val="24"/>
        </w:rPr>
        <w:t>SEHEMU YA PILI</w:t>
      </w:r>
      <w:r w:rsidRPr="004345B4">
        <w:rPr>
          <w:rFonts w:ascii="Times New Roman" w:eastAsia="Arial" w:hAnsi="Times New Roman" w:cs="Times New Roman"/>
          <w:color w:val="252525"/>
          <w:sz w:val="24"/>
          <w:szCs w:val="24"/>
        </w:rPr>
        <w:t>.</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ind w:firstLine="720"/>
        <w:rPr>
          <w:rFonts w:ascii="Times New Roman" w:hAnsi="Times New Roman" w:cs="Times New Roman"/>
          <w:sz w:val="24"/>
          <w:szCs w:val="24"/>
        </w:rPr>
      </w:pPr>
      <w:r w:rsidRPr="00A42935">
        <w:rPr>
          <w:rFonts w:ascii="Times New Roman" w:eastAsia="Arial" w:hAnsi="Times New Roman" w:cs="Times New Roman"/>
          <w:color w:val="252525"/>
          <w:sz w:val="40"/>
          <w:szCs w:val="40"/>
        </w:rPr>
        <w:t>W</w:t>
      </w:r>
      <w:r w:rsidRPr="004345B4">
        <w:rPr>
          <w:rFonts w:ascii="Times New Roman" w:eastAsia="Arial" w:hAnsi="Times New Roman" w:cs="Times New Roman"/>
          <w:color w:val="252525"/>
          <w:sz w:val="24"/>
          <w:szCs w:val="24"/>
        </w:rPr>
        <w:t>azazi wa Tomi yaani Mr na Mrs Philip waliona ni nafasi sahihi ya kumweka mtoto wao karibu na mwanamke wa tajiri mwenzao ambaye alikuwa anaitwa Witnes.</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Witness alikuwa ni mtoto wa Mr Johnson ambaye alikuwa anaishi maeneo ya Shangan East ambapo walikuwa wanampenda naye alimpenda Tomi lakini suala lilikuwa ni huyu Fety ambaye alikutana na mtoto wao wakati anatoka safarini Dar es salaam.</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Wakati wapo kwenye gari walikutana na ndipo penzi lao lilipoanzia hapo, Kutokana na uzuri wa Fety ambao ulikuwa na asili ya mmakonde wa pwani ulimfanya Tomi ashindwe kujizuia na kueleza hisia zake.</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Bila hata kupoteza muda walibadilishana namba za simu na hapo ndipo mahusiano yao yalipoanza kuchanua na kukua ipasavyo.</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Fety Anton alikuwa ni mtoto wa kwanza kati ya watatu katika Familia ya Mzee Antoni ambayo ilikuwa ni miongoni mwa familia ambazo chakula cha milo mitatu kwa siku walisikia kwa watu wengine.</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Njaa kwao ilikuwa kama rafiki muda wote ilitembea </w:t>
      </w:r>
    </w:p>
    <w:p w:rsidR="00843F95" w:rsidRPr="004345B4" w:rsidRDefault="00843F95" w:rsidP="00843F95">
      <w:pPr>
        <w:pageBreakBefore/>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nayo, kutokana na kumsomesha bint yao chuo kikuu cha Dar es salaam walitumia hela nyingi huku wakiwa na madeni ambayo walikopa kwa watu ili binti yao apate kusoma.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Mzee Anton alikuwa anaishi maeneo ya mbae ambako huko waliishigi watu wa hali ya chini kiasi, wale ambao kuombana chumvi ama mboga ilikuwa ni suala la kawaida kwao.</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Baada ya Fety kumaliza masomo alirudi mtwara kuomba kazi kwenye vituo vya habari na ndipo alipata kazi kwenye kituo kipya ambacho kilikuwa kimeanzishwa kwa siku za karibuni.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Kituoni hapo masuala la mshahara yalikuwa bado hayajakaa vizuri, pesa kulipwa ilikuwa inachukua muda tena ungeweza kulipwa miezi miwili mbele yaani mishahara ilikuwa inarundanishwa.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Ni Tomi ndio ambaye alikuwa anageuka msaada kwa Fety, kwakuwa yeye alikuwa tayari ana kazi ambayo ilimsaidia kuingiza mshahara mnono basi alimsaidia Fety kulipia chumba maeneo ya Chikongola huku yeye akiishi Magomeni ambako </w:t>
      </w:r>
    </w:p>
    <w:p w:rsidR="00843F95" w:rsidRPr="004345B4" w:rsidRDefault="00843F95" w:rsidP="00843F95">
      <w:pPr>
        <w:pageBreakBefore/>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kulikuwa na nyumba ya Baba yake (Mr Philip)</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Mr Philip alikuwa ni mfanyabiashara mkubwa maeneno ya mtwara mjini laiti kama ungelifika pale ukatembea vizuri kuanzia maeneo maarufu kama madukani au stand basi ungeona vibao ambavyo vilikuwa na mabango yanayoonesha jina lake.</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w:t>
      </w: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Tomi alikuwa tayari ameshafika hospital muda huo huo aligeuka kuwa muuguzi wa gafla.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"Dr damu ni nyingi inamtoka Fety naomba tuhakikishe kuwa anakaa sawa" alisema Daktari mwingine kumfahamisha Tomi.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"Napagawa...! Sijui nitumie njia gani, sijui itakuaje hapa ila ngoja kwanza"alisema Tomi kisha alitoa vipimo vyake.</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Muda wote huo hakuangalia miguu ya Fety, baadae akili ilimwambia ayatoa macho yake na kutazama mguu wa binti yule.</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"Mungu wangu...! Jesus i-na-maa-na Amevunjika </w:t>
      </w:r>
    </w:p>
    <w:p w:rsidR="00843F95" w:rsidRPr="004345B4" w:rsidRDefault="00843F95" w:rsidP="00843F95">
      <w:pPr>
        <w:pageBreakBefore/>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miguu yote, maskini Fety" alisema Tomi kwa sauti ya chini.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Miguu ya Fety ilikuwa inavuja Damu kutokana na kuumia vibaya, Mifupa mikubwa maarufu kwama goko (Ugoko) ilikuwa imevunjika tena mara mbili ubaya ni kwamba hadi mfupa wa paja pia ulikuwa umevunjika.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Fety alikuwa amekwisha zimia asifahamu ni nini ambacho kilikuwa kinaendelea mahala pale.</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"Am nakuja...! Endelea kwanza" Tomi alisema kisha haraka alitoka nje na kumpigia simu Bahati.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"Bahati upo wapi...?" </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"Nipo nawapeleka wazazi wa Fety nyumbani kwao"</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"Aanh sawa...! Sasa baada ya hapo naomba tuzungumze kwanza i think uje hapa ofisini" alisema kisha alirudi zake ofisini kwake huku akiwa amechanganikiwa asifahamu anafanya nini kwa wakati ule.</w:t>
      </w:r>
    </w:p>
    <w:p w:rsidR="00843F95" w:rsidRPr="004345B4" w:rsidRDefault="00843F95" w:rsidP="00843F95">
      <w:pPr>
        <w:pageBreakBefore/>
        <w:spacing w:after="0" w:line="276" w:lineRule="auto"/>
        <w:rPr>
          <w:rFonts w:ascii="Times New Roman" w:hAnsi="Times New Roman" w:cs="Times New Roman"/>
          <w:sz w:val="24"/>
          <w:szCs w:val="24"/>
        </w:rPr>
      </w:pPr>
    </w:p>
    <w:p w:rsidR="00843F95" w:rsidRDefault="00843F95" w:rsidP="00843F95">
      <w:pPr>
        <w:spacing w:after="0" w:line="276" w:lineRule="auto"/>
        <w:rPr>
          <w:rFonts w:ascii="Times New Roman" w:eastAsia="Arial" w:hAnsi="Times New Roman" w:cs="Times New Roman"/>
          <w:color w:val="252525"/>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w:t>
      </w: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Witnes alikuwa yupo chumbani kwake muda huo akiwa hana hata furaha, aliangalia simu yake na kupitia chatting ambazo alikuwa akimtumia Tomi, Mwanaume ambaye alikuwa anampenda ila amepokea taarifa kwa anaoa.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"Inaamana kumpenda kote huku...! Nothing hivi nimemkosea nini Tomi hadi ananipa adhabu kubwa kama hii ya maisha, Moyo wangu unamuwaza yeye, akili yangu haifanyi kazi kila siku nimekuwa mtu wa kulia tu ila ajali chochote kile.</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Basi sawa nimekubali kuwa mtumwa wa mapenzi nipo tayari kupata maumivu kwa ajili yake, sijui nifanyaje" Alisema huku akifuta machozi ambayo yalikuwa yakimtiririka gafla simu yake iliita.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"Yusuphu naye sijui anasemaje yaani mtu simpendi na namwambia kwamba nina mtu wangu ambaye ni Tomi naye kila siku analazimisha hawa ndio wananileta Nuksi" alisema kwa kuchukia baada ya kuona ni Yusuph ndio alikuwa anapiga ile simu.</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Aliikata na kuendelea na mambo yake gafla simu </w:t>
      </w:r>
    </w:p>
    <w:p w:rsidR="00843F95" w:rsidRPr="004345B4" w:rsidRDefault="00843F95" w:rsidP="00843F95">
      <w:pPr>
        <w:pageBreakBefore/>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iliita tena safari hii alipokea.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"Unasemaje...?" Aliuliza Witnes kwa jazba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"Relax sio kila muda uwe na hasira"</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"Hayakuhusu sema shida yako, hasira zangu wewe zinakuhusu nini...?"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"Oky fine let’s make it as my fault, am upo wapi...?"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"Niko kwangu, una shida gani usiku wote huu usiniambie kwamba upo mlangoni...?"</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"Najua unajua shida yangu kwako, and yes ofcourse niko mpangoni njoo ufungue"</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 xml:space="preserve">Yusuph alikuwa ni kijana wa kipemba ambaye alioza na kumalizika kwa Witness, yeye hakusikia la mwazini wala mnadi swala. </w:t>
      </w:r>
    </w:p>
    <w:p w:rsidR="00843F95" w:rsidRPr="004345B4" w:rsidRDefault="00843F95" w:rsidP="00843F95">
      <w:pPr>
        <w:spacing w:after="0" w:line="276" w:lineRule="auto"/>
        <w:rPr>
          <w:rFonts w:ascii="Times New Roman" w:hAnsi="Times New Roman" w:cs="Times New Roman"/>
          <w:sz w:val="24"/>
          <w:szCs w:val="24"/>
        </w:rPr>
      </w:pPr>
    </w:p>
    <w:p w:rsidR="00843F95" w:rsidRPr="004345B4" w:rsidRDefault="00843F95" w:rsidP="00843F95">
      <w:pPr>
        <w:spacing w:after="0" w:line="276" w:lineRule="auto"/>
        <w:rPr>
          <w:rFonts w:ascii="Times New Roman" w:hAnsi="Times New Roman" w:cs="Times New Roman"/>
          <w:sz w:val="24"/>
          <w:szCs w:val="24"/>
        </w:rPr>
      </w:pPr>
      <w:r w:rsidRPr="004345B4">
        <w:rPr>
          <w:rFonts w:ascii="Times New Roman" w:eastAsia="Arial" w:hAnsi="Times New Roman" w:cs="Times New Roman"/>
          <w:color w:val="252525"/>
          <w:sz w:val="24"/>
          <w:szCs w:val="24"/>
        </w:rPr>
        <w:t>Mapenzi yalikuwa yanamuendesha mno, alikuwa ni mfanyabiashara ya nguo za kike hususani nikabu, hijabu na nguo nyingine ambazo huvaliwa na wanawake maeneo ya Soko kuu mtwara.</w:t>
      </w:r>
    </w:p>
    <w:p w:rsidR="00843F95" w:rsidRDefault="00843F95">
      <w:bookmarkStart w:id="1" w:name="_GoBack"/>
      <w:bookmarkEnd w:id="1"/>
    </w:p>
    <w:sectPr w:rsidR="00843F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95"/>
    <w:rsid w:val="0084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3AEBA-6208-41B8-BB45-22AD72D7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F9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2846</Words>
  <Characters>16225</Characters>
  <Application>Microsoft Office Word</Application>
  <DocSecurity>0</DocSecurity>
  <Lines>135</Lines>
  <Paragraphs>38</Paragraphs>
  <ScaleCrop>false</ScaleCrop>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2022-06-01T12:15:00Z</dcterms:created>
  <dcterms:modified xsi:type="dcterms:W3CDTF">2022-06-01T12:15:00Z</dcterms:modified>
</cp:coreProperties>
</file>