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ZA KUSHINDA UCHAGUZI WA URAIS, UBUNGE, USENETA, UDIWANI AU CHEO CHOCHOTE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CHA KISIASA KWA VYAMA VYA UPINZANI.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Makala hii iliandaliwa mwaka 2017 na DON NALIMISON na Sasa ameamua kuirejesha upya kwa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masilahi ya Chaguzi zinazoendelea Nchini Tanzania na Sehemu zingine Afrika na Duniani kote kwa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ujumla.Pia ikiwemo maboresho.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1.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Kinachofaa kwa Vyama vya Siasa vya Upinzani-Tanzania.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MUUNGANO wa MABADILIKO ya FIKIRA (MUMAFI).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Don Nalimison, Mwanamziki, Mtetezi wa Haki za Binadamu na Mshauri wa Maswala ya Kiusalama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Duniani leo nakuja kuunda Umoja utakaowapa Ushindi wa Kishindo Uchaguzi Mkuu 2020 kwa vya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Kisiasa hasa Upinzani. 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NINI KIFANYIKE?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Kwa miaka mingi Wapinzani wamesota Sana kuitafuta Serikali ya Jamhuri ya Muungano wa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Tanzania(SJMT) na ile Serikali ya Mapinduzi ya Zanzibar(SMZ) ili kuweza kuiongoza kwa ufanisi bila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mafanikio.February  Mwaka 2013 kupitia gazeti la FAHAMU nilitoa Makala maalum katika Mfumo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wa mahojiano na kupendekeza kuachiana majimbo na kuwa na mgombea mmoja, nashukuru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lilitekelezwa pale Wapinzani walipo kuja na Umoja wa Katiba Mpya (UKAWA) na kufanya Yale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niliyoyawaza kwa Uchaguzi Mkuu wa mwaka 2015.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Sasa hatuko kipindi Cha Kusaka Katiba mpya, Bali ni kipindi Cha kuwajenga Wanachi Kifikra ili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wajitambue wasiwe wanaburuzwa buruzwa tu Kama mang'ombe. Ni kipindi ambacho jamii ya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Tanzania inatakiwa kuwa na Fikra ya kuchagua kilicho Bora zaidi yaani MUMAFI. Ni kipindi Sasa Cha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kuunda Muungano mpya utakao wabadilisha Fikra WANANCHI na Muungano huo uitwe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"MUUNGANO wa MABADILIKO ya FIKRA kwa kifupi MUMAFI. MUMAFI iwe ndio DIRA ya kushika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DOLA na kuiweka mikononi mwa Wanasiasa Safi wasio na Roho mbaya na wenye nia ya kweli ya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kuijenga Nchi Kiuchumi na Kifikra. MUMAFI iwe ndio ngao ya Taifa na Ukombozi kwa WANANCHI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waliotelekezwa na Chama kilichogandamana kwa muda mrefu.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2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MTAPATAJE USHINDI?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Mgombea wa URAIS awe mmoja anayekubalika na Vyama vyote bila chuki Wala ugomvi. Mfano: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1.CHADEMA awe Tundu Lisu.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2.CUF awe Ibrahim Lipumba.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3.ACT awe Bernard Membe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4.Vyama vidogo vigawiwe majimbo na kata kulingana na mchango wao utakavyo kuwa.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Katika Vyama vitatu vyenye nguvu mmoja asimame kuwakilisha MUMAFI na wote mkubaliane bila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kinyongo.Hii NI kwa BARA na kwa Zanzibar abaki Yule Yule Maalim Seif Sharif kutokana na historia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yàke ya Kisiasa Visiwani Zanzibar na asiwekewe kinyongo. Kwa kufanya hivi Ushindi upo uchi kabisa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yaani ni kuweka tu na kuchukua Serikali zote mbili.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MUMAFI itawapa mafanikio Upinzani ya kushika hatamu bila pingamizi na mjikite zaidi katika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kuelimisha ukweli Nchi ilivyo na inavyotakiwa kuendeshwa, Kama unavyojua kuendesha Nchi sio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kuwatisha watu na kuwateka na kuwafanyia unyama halafu mnasema mnatetea wanyonge kwa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mgongo wa Barabara na majengo ya kuhadaa Umma. Mfanye siasa Takatifu zenye ubora wa Hadhi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ya juu Sana. Msikubali KUONEWA kwenye Haki na mtimize wajibu. Mliheshimu Jeshi la POLISI na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mfanye nalo kazi vizuri japo lipo mikononi mwa  Chama kilicho madarakani. Ila muwe MAKINI Sana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maana Jeshi la POLISI wakati mwingine hutumika Kisiasa kwa masilahi ya watawala wasiotaka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kuachia ngazi.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MUMAFI ndio kioo Cha Watanzania wote wa Rika zote na ngazi zote bila kujali rangi Wala ukabila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Wala dini wala kanda. Msisahau kumpa Ubunge Viti maalum mama yangu Mzazi Bi. Laurencia pale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Wilayani Kahama kwa masilahi ya Mshauri wenu na Dada yangu Magreth Chagula msimuache bila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Udiwani Viti maalum pale Mbezi Luis-DSM.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Ni hayo tu, nawatakia kutafakari Jambo hili kwa kina Sana.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3.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ENYI WAPINZANI JIFUNZENI KWA WENGINE WALIVYO FANYA.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Kwanza nachukua fursa hii kuwa pongeza Mh. Mbowe na team yake kwa kuhudhuria kuapishwa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kwa Rais Mpya wa Ghana, mme fanya vyema sana, maana aliyeshinda ni mpinzani na hivyo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atawapeni mbinu zilizomsaidia kushinda.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Tunashinda kutoka kwa waliojifunza na kushinda, yaani tunajifunza kutokana na masahihisho, hivyo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msitoke bure huko Ghana bila kupata chochote cha kujifunza ili kupata Experience ya mpinzani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ambaye sasa amekuwa mtawala. Wakati mnapata mbinu mpya huko Ghana, nami nitawaleteeni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30 za kuingia madarakani kiulani na kuiacha CCM ina mbwaya mbwaya.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Msijali mimi niko kwa ajili ya kuwajenga maana ninyi najua mlivurugwa ndio maana mkanichukia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lakini ukweli umeshajulikana. NAWAPENDA SANA mimi DON NALIMISON, Endeleeni kusoma makala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zangu zote za nyuma.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4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Someni matamko yote, makala zote, vitabu vyote vya DON NALIMISON tokea mwaka 2009 mpaka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Leo. Na kisha fanyieni kazi kimoja baada ya kingine.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5.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Tafteni clips zote za interview za TV na Radio za DON NALIMISON na fatilieni hoja zote na kuzifanyia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>kazi.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6.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Tafteni clips zote za kampeni na mikutano ya hadhara ya DON NALIMISON, kuanzia akiwa CDM,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NCCR Mageuzi na mkutano mmoja wa kujiunga CCM. Mtapata mahali pa kuanzia kama chanzo.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7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Angalieni mnaoshindana nao wanafanya nini kwasasa, na ninyi fateni mlemleeee. Hii inaitwa ngoma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>droo.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MBINUU YA 8.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Tume huru, kama tume haitakuwa huru basi hakikisheni iwe Tume ya Kidemokrasia.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9.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Matokeo ya Uchaguzi yasitangaziwe kituo cha Polisi. Pelekeni hoja bungeni ili utaratibu wa uchaguzi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>uzingatiwe.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10.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Jeshi la Polisi ni Mali ya wananchi hivyo fanyeni kazi na jeshi kwa urafiki.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11.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Mawakala wawe wale ambao hata asipopewa kitu atajitolea. Anzeni kuwatengeneza bado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mapema(wafia chama).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12.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Kama tutapiga kura Electronic basi msikubali kuhesabu Hard copy. Itakula kwenu.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13.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Wanawake hutumika sana kuangusha Upinzani, hivyo kuweni makini na anzeni kuwa elimisha na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>kuwakanya.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14.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Asasi za kiraia na kidini kuweni ndugu zao bila mamlaka.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15.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 Kilichomuokoa Quattara ni kuwa na Mwanasheria Mkuu wa Upinzani jasiri aliyemuapisha kuwa Rais,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wakati yule wa SERIKALI alimwapisha Rais Bagbo ambaye alinyang'anywa mamlaka baadae.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Chukueni hii.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16.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 Msikubari watabiri uchwara, wengi hupewa pesa kabla au kushinikizwa kutoa majibu yasiyo sahihi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au kwa upambe au kwa propaganda. Kumbuka siku hizi Mungu amegeuzwa biashara. Mnauwezo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mkubwa wa kujitabiria wenyewe kama mkiwa vizuri rohoni.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17.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Msiongelee mambo makubwa, chukueni Yale ya kipuuzi ambayo ndio tija na myafanyie kazi hasa.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Operesheni zinahitaji mambo ya msingi na sio mafisadi na rushwa.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18.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Wekeni Viongozi (sio lazima Vijana) wenye ushawishi au umakini au wajuvi wa mambo wawepo kila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MTAA, kata, tarafa, wilaya, mkoa, kanda na taifa ili kukabiliana na hoja za upande wa mshindani.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19.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Unajua waheshimiwa msiogope vyeo, ogopeni Kiongozi mwenye Hekima. Tunaendelea na njia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zingine tena: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ielezeni jamii Ukweli wa maovu wanayofanyiwa ili wawe hivyo walivyo. Najinsi ya kujinasua. Unajua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unaweza kulipwa mshahara wa milioni 3 kwa mwezi lakini ukaishi katika mateso na mshahara wako.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Unaweza kupewa mikopo ya riba nafuu lakini ukarejesha kwa mateso. N.k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20.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 Katiba Mpya isiwe hoja, Bali hoja iwe ni kurekebisha vifungu vinavyohusiana na uchaguzi ndani ya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Katiba. Maana tatizo sio Katiba, Bali tatizo ni mfumo danganyifu(Nyoka wa Kijani)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21.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 Msifanye Siasa kwa mazoea na kuogopa vitisho vya kijinga. Ni heri kufa kuliko kuogopa Kitisho.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Badilikeni kila wakati.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22.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 Msivae mavazi yenye mfumo wa Kombati kwa kipindi hiki kwa kuwa huo ni mfumo wa Harakati.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Twende na mfumo mpya wa Uongozi. Tukubali kubadilika.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23.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Mungu apewe nafasi ya kwanza kabla ya yote katika shughuli zenu. Piga chini Kamati zote za Ufundi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ndizo zinazo waangusha sana.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24.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 Vyama vyote vya Upinzani kuna ulazima kurekebisha mfumo wenu wa muungano, mfumo uliopo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sasa umeangalia zaidi vyama vyenye wabunge au ushawishi ambao ndio UKAWA. Sasa basi mfumo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ubadilike na kujumuisha vyama vyote vya Upinzani vyenye wabunge, vyenye ushawishi na vyama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vyenye Wenyeviti Makini lakini havina wabunge wala madiwani. Uunganiko hili litaleta radha ya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matumaini yajayo ya Ushindi kutokana na kuingiza watu wazoefu na wakongwe wa siasa za Upinzani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kutoka mwaka 1992 yaani tangu mfumo wa vyama Vingi uingie nchini.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25.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Baada ya kuaandaa mgombea Urais na kupatikana, kinachofuata sasa ni wale wenye viti wote wa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vyama vidogo wapewe majimbo ya kugombea Ubunge 2020 bila kujali ushawishi wa chama. Kwani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kwa kufanya hivyo Mungu anafungua milango kwa wale tulio wasahau. Huwezi ukamuacha nje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Kuga au Rungwe au Dovutwa wakati ni wakongwe mhimu wa siasa. Tujifunze kupambanua na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tuweke chuki pembeni ili tushinde sekta zote.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26.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 Mgombea Urais aanze kuandaliwa bado mapema. Mnapashwa kuandaa watu watatu ambao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mmoja wao ndio atawakilisha. Katika hao mlengwa afahamike na wengine wawe ni Emergence.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Mgombea aandaliwe kwa Umakini sana na kwa siri kidogo.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27.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Nimeona ni fahari kuwasaidieni hata mkinikejeli lakini mtanikumbuka: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Sera sadifu, hakikisheni mnakuwa na Sera za aina mbili, Sera itakayotumika kuongoza nchi na Sera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itakayotumika kulingana na uhitaji.  Linganisheni Sera za mataifa mbalimbali na Taifa letu na kuona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ni wapi pa Ku copy na Ku paste na wapi si pakuchukua kabisa. Hii itasaidia kuanza kujijenga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kuongoza Dolla 2020.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28.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Tathimini na Ukosoaji; kila mnapo maliza mkutano au kikao, viongozi sharti mkubali kukusolewa hata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kama mjumbe atawakera au kuwakasirisha lakini msichukie. Maana katika kukosoana ndipo tunajua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ni wapi tumejikwaa. Kwa kufanya hivi tutazidi kupata mbinu nyingi za kukamata dolla.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29.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Zanzibari iandaliwe wagombea ambao ni watu mashuhuri na wenye nguvu ya ushawishi. Ambao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watasababisha ushindi mkubwa. Kulingana na mazingira ya Zanzibar kwa nafasi ya Urais si kila mtu  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anastahili Bali mvuto na ushawishi, unajua  ubabe sio ushawishi Bali ni kukosa mvuto. 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Hivyo lazima tuangalie MTU  sahihi wa kuibeba Zanzibari yetu.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Nimewaongezea fursa ingine hiyo.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30.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Serikali ya Mseto kabla ya 2020, ikitokea mkaamua kuunda SERIKALI ya mseto kabla ya 2020 kuweni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makini sana, maana ndio njia zilizo wamaliza Maalim Seif, Shangilai na Odinga. Mnapoingia katika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Mseto msikubali kuwadhalilisha watu wasio na hatia itakuwa ndio mtego kwenu. Msiingie kwenye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mitego ya rushwa na deal za magumashi. Fanyeni kazi hasa bila kuchoka mpaka wasahaulike na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kujuta kuwapa Mseto. Wakiwapunguza nguvu mnajivua madaraka ili kulinda heshima yenu. Kwa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kufanya hivyo 2020 njia ni nyeupe. 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Msiogope vikwazo na mapingamizi hata Mimi Deogratius Kisandu naumia na udhalilishaji na vikwazo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nilivyowekewa. Pigeni kazi, Mungu atawafanikisheni.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MBINU YA 31.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Tume ya Uchaguzi ni nadra Sana kuwa huru, lakini ni heri kufa kuliko kuiacha Tume iwaangamize.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Pambaneni Tume ya Uchaguzi iwe huru kila eneo. Naikiwezekana hata kuifikisha kwenye vyombo vya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Dola vya Kimataifa. Pia waangalizi wenu wa Uchaguzi na wale Waangalizi wa Kimataifa wafanye kazi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kwa kushirikiana.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DON NALIMISON nawatakia Uchaguzi mwema 2020 na Mimi nimeachana na siasa maana kitendo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Cha kufungwa miaka mitatu jela kimeniondolea sifa za kugombea cheo chochote Cha Kisiasa na pia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nimeondolewa sifa za kuwa mtumishi wa umma(Serikali) kutokana na kanuni za Utumishi wa Umma. </w:t>
      </w: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Hivyo Mimi nipo na gemu la Muziki na kuwashauri tu. 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DON NALIMISON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O'CLOCK MUSIC PRESS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E-Mail: donnalimison70@gmail.com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Simu Na.+255 94 29 01.</w:t>
      </w:r>
    </w:p>
    <w:p>
      <w:pPr>
        <w:jc w:val="left"/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</w:pPr>
      <w:r>
        <w:rPr>
          <w:spacing w:val="0"/>
          <w:i w:val="0"/>
          <w:b w:val="0"/>
          <w:color w:val="000000"/>
          <w:sz w:val="19"/>
          <w:szCs w:val="19"/>
          <w:rFonts w:ascii="sans-serif" w:eastAsia="sans-serif" w:hAnsi="sans-serif" w:cs="sans-serif"/>
        </w:rPr>
        <w:t xml:space="preserve">TANZANIA-AFRIKA MASHARIKI.</w:t>
      </w:r>
    </w:p>
    <w:p>
      <w:pPr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/>
        <w:br/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6</Pages>
  <Paragraphs>0</Paragraphs>
  <Words>1702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